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0D02" w14:textId="77777777" w:rsidR="00906E92" w:rsidRDefault="00906E92" w:rsidP="00906E92">
      <w:pPr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 xml:space="preserve">Please Note: </w:t>
      </w:r>
      <w:r w:rsidR="00E12AE7"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 xml:space="preserve">Due to the high number of </w:t>
      </w:r>
      <w:r w:rsidR="0065568B" w:rsidRPr="0065568B"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 xml:space="preserve">requests at Christmas time, please be advised that </w:t>
      </w:r>
    </w:p>
    <w:p w14:paraId="3006EA0F" w14:textId="77777777" w:rsidR="0065568B" w:rsidRPr="0065568B" w:rsidRDefault="0065568B" w:rsidP="00906E92">
      <w:pPr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</w:pPr>
      <w:r w:rsidRPr="0065568B"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>your application for assistance is not a guarantee that you will receive Christmas assistance.</w:t>
      </w:r>
    </w:p>
    <w:p w14:paraId="144DFD3F" w14:textId="77777777" w:rsidR="0065568B" w:rsidRPr="00C5622A" w:rsidRDefault="0065568B" w:rsidP="0065568B">
      <w:pPr>
        <w:jc w:val="center"/>
        <w:rPr>
          <w:rFonts w:asciiTheme="minorHAnsi" w:eastAsiaTheme="minorHAnsi" w:hAnsiTheme="minorHAnsi" w:cstheme="minorBidi"/>
          <w:b/>
          <w:i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707"/>
      </w:tblGrid>
      <w:tr w:rsidR="00CA2234" w:rsidRPr="00CA2234" w14:paraId="0C79F2BD" w14:textId="77777777" w:rsidTr="00DC5ED5">
        <w:trPr>
          <w:trHeight w:val="329"/>
        </w:trPr>
        <w:tc>
          <w:tcPr>
            <w:tcW w:w="7083" w:type="dxa"/>
            <w:vAlign w:val="center"/>
          </w:tcPr>
          <w:p w14:paraId="0EF90B6B" w14:textId="77777777" w:rsidR="00CA2234" w:rsidRPr="00DC5ED5" w:rsidRDefault="00CA2234" w:rsidP="008A5F14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Name:  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bookmarkEnd w:id="0"/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707" w:type="dxa"/>
            <w:vAlign w:val="center"/>
          </w:tcPr>
          <w:p w14:paraId="0337BDD3" w14:textId="77777777" w:rsidR="00CA2234" w:rsidRPr="00DC5ED5" w:rsidRDefault="00CA2234" w:rsidP="008A5F14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Today’s Date: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/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/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CA2234" w:rsidRPr="00CA2234" w14:paraId="73D2DA05" w14:textId="77777777" w:rsidTr="00E73262">
        <w:trPr>
          <w:trHeight w:val="454"/>
        </w:trPr>
        <w:tc>
          <w:tcPr>
            <w:tcW w:w="10790" w:type="dxa"/>
            <w:gridSpan w:val="2"/>
            <w:vAlign w:val="center"/>
          </w:tcPr>
          <w:p w14:paraId="3D620126" w14:textId="77777777" w:rsidR="00CA2234" w:rsidRPr="00DC5ED5" w:rsidRDefault="00DC5ED5" w:rsidP="008A5F14">
            <w:pPr>
              <w:spacing w:after="120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Your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Health Care Card Number: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-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-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-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   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Phone Number: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DC5ED5" w:rsidRPr="00CA2234" w14:paraId="3ADD7DA2" w14:textId="77777777" w:rsidTr="00E73262">
        <w:trPr>
          <w:trHeight w:val="454"/>
        </w:trPr>
        <w:tc>
          <w:tcPr>
            <w:tcW w:w="10790" w:type="dxa"/>
            <w:gridSpan w:val="2"/>
            <w:vAlign w:val="center"/>
          </w:tcPr>
          <w:p w14:paraId="7B02F0D1" w14:textId="77777777" w:rsidR="00DC5ED5" w:rsidRPr="00DC5ED5" w:rsidRDefault="00DC5ED5" w:rsidP="008A5F14">
            <w:pPr>
              <w:spacing w:after="120"/>
              <w:rPr>
                <w:rFonts w:eastAsiaTheme="minorHAnsi"/>
                <w:sz w:val="20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Partner’s Health Care Card Number: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-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-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- 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</w:t>
            </w:r>
            <w:r w:rsidR="00C116AD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</w:t>
            </w:r>
            <w:r w:rsidR="00C116AD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Name</w:t>
            </w:r>
            <w:r w:rsidR="00C116AD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: 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CA2234" w:rsidRPr="0065568B" w14:paraId="79F32436" w14:textId="77777777" w:rsidTr="00E73262">
        <w:trPr>
          <w:trHeight w:val="454"/>
        </w:trPr>
        <w:tc>
          <w:tcPr>
            <w:tcW w:w="10790" w:type="dxa"/>
            <w:gridSpan w:val="2"/>
            <w:vAlign w:val="center"/>
          </w:tcPr>
          <w:p w14:paraId="5E29857E" w14:textId="77777777" w:rsidR="00CA2234" w:rsidRPr="00DC5ED5" w:rsidRDefault="00CA2234" w:rsidP="008A5F14">
            <w:pPr>
              <w:spacing w:after="160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Address: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DC5ED5" w:rsidRPr="0065568B" w14:paraId="30C0A8C7" w14:textId="77777777" w:rsidTr="00DC5ED5">
        <w:trPr>
          <w:trHeight w:val="171"/>
        </w:trPr>
        <w:tc>
          <w:tcPr>
            <w:tcW w:w="10790" w:type="dxa"/>
            <w:gridSpan w:val="2"/>
            <w:vAlign w:val="center"/>
          </w:tcPr>
          <w:p w14:paraId="7FC12BF7" w14:textId="77777777" w:rsidR="00DC5ED5" w:rsidRPr="00DC5ED5" w:rsidRDefault="00DC5ED5" w:rsidP="008A5F14">
            <w:pPr>
              <w:spacing w:after="160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Current amount of rent being paid:  </w:t>
            </w:r>
            <w:r w:rsidRPr="00C116AD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AU"/>
              </w:rPr>
              <w:t>$</w:t>
            </w:r>
            <w:r w:rsidR="00C116AD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  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FORMCHECKBOX </w:instrText>
            </w:r>
            <w:r w:rsidR="00F818CE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F818CE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bookmarkEnd w:id="1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per Week 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instrText xml:space="preserve"> FORMCHECKBOX </w:instrText>
            </w:r>
            <w:r w:rsidR="00F818CE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r>
            <w:r w:rsidR="00F818CE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fldChar w:fldCharType="end"/>
            </w:r>
            <w:bookmarkEnd w:id="2"/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C116AD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per F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ortnight</w:t>
            </w:r>
          </w:p>
        </w:tc>
      </w:tr>
    </w:tbl>
    <w:p w14:paraId="6A17B27B" w14:textId="77777777" w:rsidR="0065568B" w:rsidRPr="00DC5ED5" w:rsidRDefault="0065568B" w:rsidP="00DC5ED5">
      <w:pPr>
        <w:rPr>
          <w:rFonts w:asciiTheme="minorHAnsi" w:eastAsiaTheme="minorHAnsi" w:hAnsiTheme="minorHAnsi" w:cstheme="minorBidi"/>
          <w:sz w:val="20"/>
          <w:szCs w:val="20"/>
          <w:lang w:val="en-AU"/>
        </w:rPr>
      </w:pPr>
    </w:p>
    <w:tbl>
      <w:tblPr>
        <w:tblStyle w:val="TableGrid5"/>
        <w:tblpPr w:leftFromText="180" w:rightFromText="180" w:vertAnchor="text" w:horzAnchor="margin" w:tblpY="36"/>
        <w:tblW w:w="10768" w:type="dxa"/>
        <w:tblLook w:val="04A0" w:firstRow="1" w:lastRow="0" w:firstColumn="1" w:lastColumn="0" w:noHBand="0" w:noVBand="1"/>
      </w:tblPr>
      <w:tblGrid>
        <w:gridCol w:w="6232"/>
        <w:gridCol w:w="4536"/>
      </w:tblGrid>
      <w:tr w:rsidR="0065568B" w:rsidRPr="00DC5ED5" w14:paraId="34D56BCE" w14:textId="77777777" w:rsidTr="00DC5ED5">
        <w:trPr>
          <w:trHeight w:val="2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10DF" w14:textId="77777777" w:rsidR="0065568B" w:rsidRPr="00DC5ED5" w:rsidRDefault="0065568B" w:rsidP="00E12AE7">
            <w:pPr>
              <w:ind w:right="-1377"/>
              <w:rPr>
                <w:b/>
                <w:sz w:val="20"/>
                <w:szCs w:val="20"/>
                <w:lang w:val="en-AU"/>
              </w:rPr>
            </w:pPr>
            <w:r w:rsidRPr="00DC5ED5">
              <w:rPr>
                <w:b/>
                <w:sz w:val="20"/>
                <w:szCs w:val="20"/>
                <w:lang w:val="en-AU"/>
              </w:rPr>
              <w:t>Name</w:t>
            </w:r>
            <w:r w:rsidR="00DC5ED5">
              <w:rPr>
                <w:b/>
                <w:sz w:val="20"/>
                <w:szCs w:val="20"/>
                <w:lang w:val="en-AU"/>
              </w:rPr>
              <w:t>s of ADULTS (people aged over 17) in your household</w:t>
            </w:r>
            <w:r w:rsidR="00483339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FA" w14:textId="77777777" w:rsidR="0065568B" w:rsidRPr="00DC5ED5" w:rsidRDefault="0065568B" w:rsidP="00E12AE7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DC5ED5">
              <w:rPr>
                <w:b/>
                <w:sz w:val="20"/>
                <w:szCs w:val="20"/>
                <w:lang w:val="en-AU"/>
              </w:rPr>
              <w:t>Relationship to you?</w:t>
            </w:r>
          </w:p>
        </w:tc>
      </w:tr>
      <w:tr w:rsidR="0065568B" w:rsidRPr="00DC5ED5" w14:paraId="6460BC2A" w14:textId="77777777" w:rsidTr="00DC5ED5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A56" w14:textId="77777777" w:rsidR="0065568B" w:rsidRPr="00DC5ED5" w:rsidRDefault="00CA2234" w:rsidP="00E12AE7">
            <w:pPr>
              <w:spacing w:after="160"/>
              <w:jc w:val="both"/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08A" w14:textId="77777777" w:rsidR="0065568B" w:rsidRPr="00DC5ED5" w:rsidRDefault="00CA2234" w:rsidP="00E12AE7">
            <w:pPr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65568B" w:rsidRPr="00DC5ED5" w14:paraId="62B7E6E4" w14:textId="77777777" w:rsidTr="00DC5ED5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5E2" w14:textId="77777777" w:rsidR="0065568B" w:rsidRPr="00DC5ED5" w:rsidRDefault="00CA2234" w:rsidP="00E12AE7">
            <w:pPr>
              <w:spacing w:after="160"/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E41" w14:textId="77777777" w:rsidR="0065568B" w:rsidRPr="00DC5ED5" w:rsidRDefault="00CA2234" w:rsidP="00E12AE7">
            <w:pPr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65568B" w:rsidRPr="00DC5ED5" w14:paraId="7EF2A869" w14:textId="77777777" w:rsidTr="00DC5ED5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C84" w14:textId="77777777" w:rsidR="0065568B" w:rsidRPr="00DC5ED5" w:rsidRDefault="00CA2234" w:rsidP="00E12AE7">
            <w:pPr>
              <w:spacing w:after="160"/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F2D" w14:textId="77777777" w:rsidR="0065568B" w:rsidRPr="00DC5ED5" w:rsidRDefault="00CA2234" w:rsidP="00E12AE7">
            <w:pPr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3E33C6E5" w14:textId="77777777" w:rsidR="0065568B" w:rsidRPr="00DC5ED5" w:rsidRDefault="0065568B" w:rsidP="00906E92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</w:p>
    <w:tbl>
      <w:tblPr>
        <w:tblStyle w:val="TableGrid5"/>
        <w:tblpPr w:leftFromText="180" w:rightFromText="180" w:vertAnchor="text" w:horzAnchor="margin" w:tblpY="36"/>
        <w:tblW w:w="10768" w:type="dxa"/>
        <w:tblLook w:val="04A0" w:firstRow="1" w:lastRow="0" w:firstColumn="1" w:lastColumn="0" w:noHBand="0" w:noVBand="1"/>
      </w:tblPr>
      <w:tblGrid>
        <w:gridCol w:w="6232"/>
        <w:gridCol w:w="1701"/>
        <w:gridCol w:w="1418"/>
        <w:gridCol w:w="1417"/>
      </w:tblGrid>
      <w:tr w:rsidR="0065568B" w:rsidRPr="00DC5ED5" w14:paraId="292DD197" w14:textId="77777777" w:rsidTr="00E73262">
        <w:trPr>
          <w:trHeight w:val="26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17AE" w14:textId="77777777" w:rsidR="0065568B" w:rsidRPr="00DC5ED5" w:rsidRDefault="0065568B" w:rsidP="00E12AE7">
            <w:pPr>
              <w:ind w:right="-1377"/>
              <w:rPr>
                <w:b/>
                <w:sz w:val="20"/>
                <w:szCs w:val="22"/>
                <w:lang w:val="en-AU"/>
              </w:rPr>
            </w:pPr>
            <w:bookmarkStart w:id="3" w:name="_Hlk524686075"/>
            <w:r w:rsidRPr="00DC5ED5">
              <w:rPr>
                <w:b/>
                <w:sz w:val="20"/>
                <w:szCs w:val="22"/>
                <w:lang w:val="en-AU"/>
              </w:rPr>
              <w:t>Name</w:t>
            </w:r>
            <w:r w:rsidR="00DC5ED5">
              <w:rPr>
                <w:b/>
                <w:sz w:val="20"/>
                <w:szCs w:val="22"/>
                <w:lang w:val="en-AU"/>
              </w:rPr>
              <w:t xml:space="preserve">s of </w:t>
            </w:r>
            <w:r w:rsidR="00230536">
              <w:rPr>
                <w:b/>
                <w:sz w:val="20"/>
                <w:szCs w:val="22"/>
                <w:lang w:val="en-AU"/>
              </w:rPr>
              <w:t>CHILDREN</w:t>
            </w:r>
            <w:r w:rsidR="00DC5ED5">
              <w:rPr>
                <w:b/>
                <w:sz w:val="20"/>
                <w:szCs w:val="22"/>
                <w:lang w:val="en-AU"/>
              </w:rPr>
              <w:t xml:space="preserve"> (0-16 years of age) in your household: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5BE8" w14:textId="77777777" w:rsidR="0065568B" w:rsidRPr="00DC5ED5" w:rsidRDefault="0065568B" w:rsidP="00E12AE7">
            <w:pPr>
              <w:jc w:val="center"/>
              <w:rPr>
                <w:b/>
                <w:sz w:val="20"/>
                <w:szCs w:val="22"/>
                <w:lang w:val="en-AU"/>
              </w:rPr>
            </w:pPr>
            <w:r w:rsidRPr="00DC5ED5">
              <w:rPr>
                <w:b/>
                <w:sz w:val="20"/>
                <w:szCs w:val="22"/>
                <w:lang w:val="en-AU"/>
              </w:rPr>
              <w:t>Boy or Girl?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AA1F" w14:textId="77777777" w:rsidR="0065568B" w:rsidRPr="00DC5ED5" w:rsidRDefault="0065568B" w:rsidP="00E12AE7">
            <w:pPr>
              <w:jc w:val="center"/>
              <w:rPr>
                <w:b/>
                <w:sz w:val="20"/>
                <w:szCs w:val="22"/>
                <w:lang w:val="en-AU"/>
              </w:rPr>
            </w:pPr>
            <w:r w:rsidRPr="00DC5ED5">
              <w:rPr>
                <w:b/>
                <w:sz w:val="20"/>
                <w:szCs w:val="22"/>
                <w:lang w:val="en-AU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51C" w14:textId="77777777" w:rsidR="0065568B" w:rsidRPr="00DC5ED5" w:rsidRDefault="0065568B" w:rsidP="00E12AE7">
            <w:pPr>
              <w:jc w:val="center"/>
              <w:rPr>
                <w:b/>
                <w:sz w:val="20"/>
                <w:szCs w:val="22"/>
                <w:lang w:val="en-AU"/>
              </w:rPr>
            </w:pPr>
            <w:r w:rsidRPr="00DC5ED5">
              <w:rPr>
                <w:b/>
                <w:sz w:val="20"/>
                <w:szCs w:val="22"/>
                <w:lang w:val="en-AU"/>
              </w:rPr>
              <w:t>% of care?</w:t>
            </w:r>
          </w:p>
        </w:tc>
      </w:tr>
      <w:tr w:rsidR="0065568B" w:rsidRPr="00DC5ED5" w14:paraId="0FC4ED07" w14:textId="77777777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D18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73F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A72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A19" w14:textId="77777777"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14:paraId="2BD219D3" w14:textId="77777777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503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1CD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14F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123" w14:textId="77777777"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14:paraId="67CD5676" w14:textId="77777777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2AB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ABF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5F2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679" w14:textId="77777777"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14:paraId="0DD14901" w14:textId="77777777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A26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241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845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50C" w14:textId="77777777"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14:paraId="0EB09FED" w14:textId="77777777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552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8FB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5E1" w14:textId="77777777"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AA2" w14:textId="77777777"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bookmarkEnd w:id="3"/>
    </w:tbl>
    <w:p w14:paraId="28F40DFC" w14:textId="77777777" w:rsidR="008A5F14" w:rsidRDefault="008A5F14" w:rsidP="007128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28A8" w:rsidRPr="008A5F14" w14:paraId="1F4A9B2B" w14:textId="77777777" w:rsidTr="00C5622A">
        <w:trPr>
          <w:trHeight w:val="1495"/>
        </w:trPr>
        <w:tc>
          <w:tcPr>
            <w:tcW w:w="10790" w:type="dxa"/>
          </w:tcPr>
          <w:p w14:paraId="35C93515" w14:textId="77777777" w:rsidR="007128A8" w:rsidRPr="00DC5ED5" w:rsidRDefault="00DC1038" w:rsidP="007128A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For what reasons are you submitting this Christmas assistance application</w:t>
            </w:r>
            <w:r w:rsidR="007128A8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?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Please include any current financial difficulties.</w:t>
            </w:r>
            <w:r w:rsidR="007128A8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</w:p>
          <w:p w14:paraId="03062F20" w14:textId="77777777" w:rsidR="007128A8" w:rsidRPr="008A5F14" w:rsidRDefault="007128A8" w:rsidP="00553ED3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7128A8" w:rsidRPr="008A5F14" w14:paraId="6AB8C6F0" w14:textId="77777777" w:rsidTr="00DC1038">
        <w:trPr>
          <w:trHeight w:val="829"/>
        </w:trPr>
        <w:tc>
          <w:tcPr>
            <w:tcW w:w="10790" w:type="dxa"/>
          </w:tcPr>
          <w:p w14:paraId="0C2F9179" w14:textId="77777777" w:rsidR="007128A8" w:rsidRPr="00DC5ED5" w:rsidRDefault="007128A8" w:rsidP="00E7326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What have you done in preparation for the expense of Christmas this year? e.g. laybys, savings etc. </w:t>
            </w:r>
          </w:p>
          <w:p w14:paraId="17EC9910" w14:textId="77777777" w:rsidR="007128A8" w:rsidRPr="008A5F14" w:rsidRDefault="007128A8" w:rsidP="007128A8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</w:tbl>
    <w:p w14:paraId="4DB4D402" w14:textId="77777777" w:rsidR="00E12AE7" w:rsidRDefault="00E12AE7" w:rsidP="00E12AE7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E12AE7">
        <w:rPr>
          <w:rFonts w:asciiTheme="minorHAnsi" w:eastAsiaTheme="minorHAnsi" w:hAnsiTheme="minorHAnsi" w:cstheme="minorBidi"/>
          <w:b/>
          <w:noProof/>
          <w:sz w:val="22"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68ED0B2" wp14:editId="77573ED4">
                <wp:simplePos x="0" y="0"/>
                <wp:positionH relativeFrom="margin">
                  <wp:posOffset>4045284</wp:posOffset>
                </wp:positionH>
                <wp:positionV relativeFrom="paragraph">
                  <wp:posOffset>47826</wp:posOffset>
                </wp:positionV>
                <wp:extent cx="2811379" cy="727242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379" cy="727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BA3BC" w14:textId="77777777" w:rsidR="00E12AE7" w:rsidRPr="00E12AE7" w:rsidRDefault="00E12AE7" w:rsidP="00E12AE7">
                            <w:pPr>
                              <w:spacing w:after="160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12AE7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AU"/>
                              </w:rPr>
                              <w:t xml:space="preserve">If NO is ticked, we will need you to sign a consent form to gain access to this information from Centrelink E-Services for this application to be given full consideration. This consent form is available from Family Services reception.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ED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5pt;margin-top:3.75pt;width:221.35pt;height:5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" stroked="f">
                <v:textbox>
                  <w:txbxContent>
                    <w:p w14:paraId="160BA3BC" w14:textId="77777777" w:rsidR="00E12AE7" w:rsidRPr="00E12AE7" w:rsidRDefault="00E12AE7" w:rsidP="00E12AE7">
                      <w:pPr>
                        <w:spacing w:after="160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AU"/>
                        </w:rPr>
                      </w:pPr>
                      <w:r w:rsidRPr="00E12AE7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AU"/>
                        </w:rPr>
                        <w:t xml:space="preserve">If NO is ticked, we will need you to sign a consent form to gain access to this information from Centrelink E-Services for this application to be given full consideration. This consent form is available from Family Services reception.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5205D" w14:textId="77777777" w:rsidR="0065568B" w:rsidRPr="00DC5ED5" w:rsidRDefault="0065568B" w:rsidP="00E12AE7">
      <w:pPr>
        <w:rPr>
          <w:rFonts w:asciiTheme="minorHAnsi" w:eastAsiaTheme="minorHAnsi" w:hAnsiTheme="minorHAnsi" w:cstheme="minorBidi"/>
          <w:sz w:val="20"/>
          <w:szCs w:val="22"/>
          <w:lang w:val="en-AU"/>
        </w:rPr>
      </w:pP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Is your Centrelink Income St</w:t>
      </w:r>
      <w:bookmarkStart w:id="4" w:name="_Hlk526423280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atement attached to this form? </w:t>
      </w:r>
      <w:r w:rsidR="00906E92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YES</w:t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instrText xml:space="preserve"> FORMCHECKBOX </w:instrText>
      </w:r>
      <w:r w:rsidR="00F818CE">
        <w:rPr>
          <w:rFonts w:asciiTheme="minorHAnsi" w:eastAsiaTheme="minorHAnsi" w:hAnsiTheme="minorHAnsi" w:cstheme="minorBidi"/>
          <w:sz w:val="20"/>
          <w:szCs w:val="22"/>
          <w:lang w:val="en-AU"/>
        </w:rPr>
      </w:r>
      <w:r w:rsidR="00F818CE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separate"/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end"/>
      </w:r>
      <w:bookmarkEnd w:id="5"/>
      <w:r w:rsidR="00906E92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  </w:t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NO</w:t>
      </w:r>
      <w:bookmarkEnd w:id="4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instrText xml:space="preserve"> FORMCHECKBOX </w:instrText>
      </w:r>
      <w:r w:rsidR="00F818CE">
        <w:rPr>
          <w:rFonts w:asciiTheme="minorHAnsi" w:eastAsiaTheme="minorHAnsi" w:hAnsiTheme="minorHAnsi" w:cstheme="minorBidi"/>
          <w:sz w:val="20"/>
          <w:szCs w:val="22"/>
          <w:lang w:val="en-AU"/>
        </w:rPr>
      </w:r>
      <w:r w:rsidR="00F818CE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separate"/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end"/>
      </w:r>
      <w:bookmarkEnd w:id="6"/>
    </w:p>
    <w:p w14:paraId="2AA28E57" w14:textId="7E4DB333" w:rsidR="00906E92" w:rsidRPr="00DC5ED5" w:rsidRDefault="0065568B" w:rsidP="00A63FBA">
      <w:pPr>
        <w:spacing w:after="160" w:line="480" w:lineRule="auto"/>
        <w:rPr>
          <w:rFonts w:asciiTheme="minorHAnsi" w:eastAsiaTheme="minorHAnsi" w:hAnsiTheme="minorHAnsi" w:cstheme="minorBidi"/>
          <w:b/>
          <w:sz w:val="20"/>
          <w:szCs w:val="22"/>
          <w:lang w:val="en-AU"/>
        </w:rPr>
      </w:pPr>
      <w:r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>Please name and sign below.</w:t>
      </w:r>
    </w:p>
    <w:p w14:paraId="393B776C" w14:textId="77777777" w:rsidR="0065568B" w:rsidRPr="00DC5ED5" w:rsidRDefault="0065568B" w:rsidP="0065568B">
      <w:pPr>
        <w:spacing w:after="160" w:line="276" w:lineRule="auto"/>
        <w:rPr>
          <w:rFonts w:asciiTheme="minorHAnsi" w:eastAsiaTheme="minorHAnsi" w:hAnsiTheme="minorHAnsi" w:cstheme="minorBidi"/>
          <w:b/>
          <w:sz w:val="20"/>
          <w:szCs w:val="22"/>
          <w:lang w:val="en-AU"/>
        </w:rPr>
      </w:pPr>
      <w:r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>Name:</w:t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instrText xml:space="preserve"> FORMTEXT </w:instrText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separate"/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end"/>
      </w:r>
      <w:bookmarkEnd w:id="7"/>
      <w:r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 xml:space="preserve">    </w:t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30547E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 xml:space="preserve"> Signature </w:t>
      </w:r>
      <w:r w:rsidR="0030547E" w:rsidRPr="00DC5ED5">
        <w:rPr>
          <w:rFonts w:asciiTheme="minorHAnsi" w:eastAsiaTheme="minorHAnsi" w:hAnsiTheme="minorHAnsi" w:cstheme="minorBidi"/>
          <w:b/>
          <w:sz w:val="16"/>
          <w:szCs w:val="18"/>
          <w:lang w:val="en-AU"/>
        </w:rPr>
        <w:t>(unless emailed)</w:t>
      </w:r>
      <w:r w:rsidR="00FA0EED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>____________________________________</w:t>
      </w:r>
    </w:p>
    <w:p w14:paraId="1E4F51A9" w14:textId="5BE9E12C" w:rsidR="005207AA" w:rsidRDefault="00FA0EED" w:rsidP="005207AA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DC5ED5">
        <w:rPr>
          <w:rFonts w:asciiTheme="minorHAnsi" w:hAnsiTheme="minorHAnsi" w:cs="Arial"/>
          <w:b/>
          <w:sz w:val="18"/>
          <w:szCs w:val="18"/>
        </w:rPr>
        <w:t xml:space="preserve">PLEASE RETURN THIS COMPLETED FORM </w:t>
      </w:r>
      <w:r w:rsidR="005207AA" w:rsidRPr="003E66C8">
        <w:rPr>
          <w:rFonts w:asciiTheme="minorHAnsi" w:hAnsiTheme="minorHAnsi" w:cs="Arial"/>
          <w:b/>
          <w:sz w:val="18"/>
          <w:szCs w:val="18"/>
          <w:u w:val="single"/>
        </w:rPr>
        <w:t xml:space="preserve">by </w:t>
      </w:r>
      <w:r w:rsidR="00917FE9">
        <w:rPr>
          <w:rFonts w:asciiTheme="minorHAnsi" w:hAnsiTheme="minorHAnsi" w:cs="Arial"/>
          <w:b/>
          <w:sz w:val="18"/>
          <w:szCs w:val="18"/>
          <w:u w:val="single"/>
        </w:rPr>
        <w:t>November 30th</w:t>
      </w:r>
      <w:r w:rsidR="005207A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C5ED5">
        <w:rPr>
          <w:rFonts w:asciiTheme="minorHAnsi" w:hAnsiTheme="minorHAnsi" w:cs="Arial"/>
          <w:b/>
          <w:sz w:val="18"/>
          <w:szCs w:val="18"/>
        </w:rPr>
        <w:t>TO</w:t>
      </w:r>
      <w:r w:rsidR="005207AA">
        <w:rPr>
          <w:rFonts w:asciiTheme="minorHAnsi" w:hAnsiTheme="minorHAnsi" w:cs="Arial"/>
          <w:b/>
          <w:sz w:val="18"/>
          <w:szCs w:val="18"/>
        </w:rPr>
        <w:t>:</w:t>
      </w:r>
    </w:p>
    <w:p w14:paraId="72FD6D11" w14:textId="1ED5A45A" w:rsidR="00186A4B" w:rsidRDefault="000018CB" w:rsidP="00FA0EED">
      <w:pPr>
        <w:spacing w:after="240"/>
        <w:jc w:val="center"/>
        <w:rPr>
          <w:rFonts w:asciiTheme="minorHAnsi" w:hAnsiTheme="minorHAnsi" w:cs="Arial"/>
          <w:b/>
          <w:sz w:val="16"/>
          <w:szCs w:val="18"/>
        </w:rPr>
      </w:pPr>
      <w:r w:rsidRPr="00DC5ED5">
        <w:rPr>
          <w:rFonts w:asciiTheme="minorHAnsi" w:eastAsiaTheme="minorHAnsi" w:hAnsiTheme="minorHAnsi" w:cstheme="minorBidi"/>
          <w:b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A4B4E" wp14:editId="3F10C81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69607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4EA35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27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" strokecolor="black [3213]" strokeweight="2.75pt">
                <v:stroke linestyle="thinThin" joinstyle="miter"/>
                <w10:wrap anchorx="margin"/>
              </v:line>
            </w:pict>
          </mc:Fallback>
        </mc:AlternateContent>
      </w:r>
      <w:r w:rsidR="00FA0EED" w:rsidRPr="00DC5ED5">
        <w:rPr>
          <w:rFonts w:asciiTheme="minorHAnsi" w:hAnsiTheme="minorHAnsi" w:cs="Arial"/>
          <w:b/>
          <w:sz w:val="18"/>
          <w:szCs w:val="18"/>
        </w:rPr>
        <w:t>FAMILY SERVICES RECEPTION, 48 FREDERICK ST OR FamilyServices@citymission.org.au</w:t>
      </w:r>
    </w:p>
    <w:p w14:paraId="62D0E655" w14:textId="77777777" w:rsidR="00E12AE7" w:rsidRPr="00DC5ED5" w:rsidRDefault="00E12AE7" w:rsidP="00E12AE7">
      <w:pPr>
        <w:jc w:val="center"/>
        <w:rPr>
          <w:rFonts w:ascii="Arial" w:hAnsi="Arial" w:cs="Arial"/>
          <w:b/>
          <w:sz w:val="18"/>
          <w:szCs w:val="16"/>
        </w:rPr>
      </w:pPr>
      <w:r w:rsidRPr="00DC5ED5">
        <w:rPr>
          <w:rFonts w:ascii="Arial" w:hAnsi="Arial" w:cs="Arial"/>
          <w:b/>
          <w:sz w:val="18"/>
          <w:szCs w:val="16"/>
        </w:rPr>
        <w:t>OFFICE USE ONLY</w:t>
      </w:r>
    </w:p>
    <w:p w14:paraId="0321355B" w14:textId="2138D591" w:rsidR="00E12AE7" w:rsidRPr="00DC5ED5" w:rsidRDefault="00E12AE7" w:rsidP="00F0186B">
      <w:pPr>
        <w:spacing w:line="480" w:lineRule="auto"/>
        <w:rPr>
          <w:rFonts w:ascii="Arial" w:hAnsi="Arial" w:cs="Arial"/>
          <w:sz w:val="18"/>
          <w:szCs w:val="16"/>
        </w:rPr>
      </w:pPr>
      <w:r w:rsidRPr="00DC5ED5">
        <w:rPr>
          <w:rFonts w:ascii="Arial" w:hAnsi="Arial" w:cs="Arial"/>
          <w:sz w:val="18"/>
          <w:szCs w:val="16"/>
        </w:rPr>
        <w:t>Date Received:   ___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_/___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_/___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 xml:space="preserve">_    </w:t>
      </w:r>
      <w:r w:rsidRPr="00DC5ED5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ab/>
        <w:t xml:space="preserve"> </w:t>
      </w:r>
      <w:r w:rsidR="003E66C8">
        <w:rPr>
          <w:rFonts w:ascii="Arial" w:hAnsi="Arial" w:cs="Arial"/>
          <w:sz w:val="18"/>
          <w:szCs w:val="16"/>
        </w:rPr>
        <w:tab/>
      </w:r>
      <w:r w:rsidR="00D46B6E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 xml:space="preserve">Approved?   </w:t>
      </w:r>
      <w:r w:rsidRPr="00DC5ED5">
        <w:rPr>
          <w:rFonts w:ascii="Arial" w:hAnsi="Arial" w:cs="Arial"/>
          <w:sz w:val="18"/>
          <w:szCs w:val="16"/>
        </w:rPr>
        <w:tab/>
        <w:t xml:space="preserve">YES </w:t>
      </w:r>
      <w:r w:rsidRPr="00DC5ED5">
        <w:rPr>
          <w:rFonts w:ascii="Arial" w:hAnsi="Arial" w:cs="Arial"/>
          <w:sz w:val="18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C5ED5">
        <w:rPr>
          <w:rFonts w:ascii="Arial" w:hAnsi="Arial" w:cs="Arial"/>
          <w:sz w:val="18"/>
          <w:szCs w:val="16"/>
        </w:rPr>
        <w:instrText xml:space="preserve"> FORMCHECKBOX </w:instrText>
      </w:r>
      <w:r w:rsidR="00F818CE">
        <w:rPr>
          <w:rFonts w:ascii="Arial" w:hAnsi="Arial" w:cs="Arial"/>
          <w:sz w:val="18"/>
          <w:szCs w:val="16"/>
        </w:rPr>
      </w:r>
      <w:r w:rsidR="00F818CE">
        <w:rPr>
          <w:rFonts w:ascii="Arial" w:hAnsi="Arial" w:cs="Arial"/>
          <w:sz w:val="18"/>
          <w:szCs w:val="16"/>
        </w:rPr>
        <w:fldChar w:fldCharType="separate"/>
      </w:r>
      <w:r w:rsidRPr="00DC5ED5">
        <w:rPr>
          <w:rFonts w:ascii="Arial" w:hAnsi="Arial" w:cs="Arial"/>
          <w:sz w:val="18"/>
          <w:szCs w:val="16"/>
        </w:rPr>
        <w:fldChar w:fldCharType="end"/>
      </w:r>
      <w:bookmarkEnd w:id="8"/>
      <w:r w:rsidRPr="00DC5ED5">
        <w:rPr>
          <w:rFonts w:ascii="Arial" w:hAnsi="Arial" w:cs="Arial"/>
          <w:sz w:val="18"/>
          <w:szCs w:val="16"/>
        </w:rPr>
        <w:t xml:space="preserve">            NO </w:t>
      </w:r>
      <w:r w:rsidRPr="00DC5ED5">
        <w:rPr>
          <w:rFonts w:ascii="Arial" w:hAnsi="Arial" w:cs="Arial"/>
          <w:sz w:val="18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DC5ED5">
        <w:rPr>
          <w:rFonts w:ascii="Arial" w:hAnsi="Arial" w:cs="Arial"/>
          <w:sz w:val="18"/>
          <w:szCs w:val="16"/>
        </w:rPr>
        <w:instrText xml:space="preserve"> FORMCHECKBOX </w:instrText>
      </w:r>
      <w:r w:rsidR="00F818CE">
        <w:rPr>
          <w:rFonts w:ascii="Arial" w:hAnsi="Arial" w:cs="Arial"/>
          <w:sz w:val="18"/>
          <w:szCs w:val="16"/>
        </w:rPr>
      </w:r>
      <w:r w:rsidR="00F818CE">
        <w:rPr>
          <w:rFonts w:ascii="Arial" w:hAnsi="Arial" w:cs="Arial"/>
          <w:sz w:val="18"/>
          <w:szCs w:val="16"/>
        </w:rPr>
        <w:fldChar w:fldCharType="separate"/>
      </w:r>
      <w:r w:rsidRPr="00DC5ED5">
        <w:rPr>
          <w:rFonts w:ascii="Arial" w:hAnsi="Arial" w:cs="Arial"/>
          <w:sz w:val="18"/>
          <w:szCs w:val="16"/>
        </w:rPr>
        <w:fldChar w:fldCharType="end"/>
      </w:r>
      <w:bookmarkEnd w:id="9"/>
      <w:r w:rsidRPr="00DC5ED5">
        <w:rPr>
          <w:rFonts w:ascii="Arial" w:hAnsi="Arial" w:cs="Arial"/>
          <w:sz w:val="18"/>
          <w:szCs w:val="16"/>
        </w:rPr>
        <w:tab/>
      </w:r>
    </w:p>
    <w:p w14:paraId="2C089BCF" w14:textId="1C65F06C" w:rsidR="009773B5" w:rsidRPr="00DC5ED5" w:rsidRDefault="00E12AE7" w:rsidP="00906E92">
      <w:pPr>
        <w:spacing w:line="480" w:lineRule="auto"/>
        <w:rPr>
          <w:rFonts w:ascii="Arial" w:hAnsi="Arial" w:cs="Arial"/>
          <w:sz w:val="18"/>
          <w:szCs w:val="16"/>
        </w:rPr>
      </w:pPr>
      <w:r w:rsidRPr="00DC5ED5">
        <w:rPr>
          <w:rFonts w:ascii="Arial" w:hAnsi="Arial" w:cs="Arial"/>
          <w:sz w:val="18"/>
          <w:szCs w:val="16"/>
        </w:rPr>
        <w:t xml:space="preserve">Date Processed: </w:t>
      </w:r>
      <w:bookmarkStart w:id="10" w:name="_Hlk526423533"/>
      <w:r w:rsidRPr="00DC5ED5">
        <w:rPr>
          <w:rFonts w:ascii="Arial" w:hAnsi="Arial" w:cs="Arial"/>
          <w:sz w:val="18"/>
          <w:szCs w:val="16"/>
        </w:rPr>
        <w:t>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__/__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__/__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__</w:t>
      </w:r>
      <w:bookmarkEnd w:id="10"/>
      <w:r w:rsidRPr="00DC5ED5">
        <w:rPr>
          <w:rFonts w:ascii="Arial" w:hAnsi="Arial" w:cs="Arial"/>
          <w:sz w:val="18"/>
          <w:szCs w:val="16"/>
        </w:rPr>
        <w:t xml:space="preserve">     </w:t>
      </w:r>
      <w:r w:rsidR="00D46B6E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 xml:space="preserve">Booked Date:   </w:t>
      </w:r>
      <w:r w:rsidR="00906E92" w:rsidRPr="00DC5ED5">
        <w:rPr>
          <w:rFonts w:ascii="Arial" w:hAnsi="Arial" w:cs="Arial"/>
          <w:sz w:val="18"/>
          <w:szCs w:val="16"/>
        </w:rPr>
        <w:t xml:space="preserve">______/______/______  </w:t>
      </w:r>
    </w:p>
    <w:sectPr w:rsidR="009773B5" w:rsidRPr="00DC5ED5" w:rsidSect="008F0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1" w:right="720" w:bottom="720" w:left="720" w:header="283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3740" w14:textId="77777777" w:rsidR="00A66789" w:rsidRDefault="00A66789">
      <w:r>
        <w:separator/>
      </w:r>
    </w:p>
  </w:endnote>
  <w:endnote w:type="continuationSeparator" w:id="0">
    <w:p w14:paraId="3DE42C1D" w14:textId="77777777" w:rsidR="00A66789" w:rsidRDefault="00A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FEB8" w14:textId="77777777" w:rsidR="008F0140" w:rsidRDefault="008F0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93AF" w14:textId="77777777" w:rsidR="009D56DF" w:rsidRPr="000562D1" w:rsidRDefault="000562D1" w:rsidP="00906E92">
    <w:pPr>
      <w:pStyle w:val="Footer"/>
      <w:tabs>
        <w:tab w:val="left" w:pos="3844"/>
        <w:tab w:val="right" w:pos="9404"/>
      </w:tabs>
      <w:jc w:val="right"/>
      <w:rPr>
        <w:rFonts w:ascii="Calibri" w:hAnsi="Calibri" w:cs="Calibri"/>
        <w:sz w:val="16"/>
        <w:szCs w:val="16"/>
      </w:rPr>
    </w:pPr>
    <w:r w:rsidRPr="000562D1">
      <w:rPr>
        <w:rFonts w:ascii="Arial" w:hAnsi="Arial"/>
        <w:sz w:val="16"/>
        <w:szCs w:val="16"/>
        <w:lang w:val="en-AU" w:eastAsia="x-none"/>
      </w:rPr>
      <w:tab/>
    </w:r>
    <w:r w:rsidRPr="000562D1">
      <w:rPr>
        <w:rFonts w:ascii="Arial" w:hAnsi="Arial"/>
        <w:sz w:val="16"/>
        <w:szCs w:val="16"/>
        <w:lang w:val="en-AU" w:eastAsia="x-none"/>
      </w:rPr>
      <w:tab/>
    </w:r>
    <w:r w:rsidRPr="000562D1">
      <w:rPr>
        <w:rFonts w:ascii="Arial" w:hAnsi="Arial"/>
        <w:sz w:val="16"/>
        <w:szCs w:val="16"/>
        <w:lang w:val="en-AU" w:eastAsia="x-none"/>
      </w:rPr>
      <w:tab/>
    </w:r>
    <w:r w:rsidR="004A0FA2" w:rsidRPr="000562D1">
      <w:rPr>
        <w:rFonts w:ascii="Arial" w:hAnsi="Arial"/>
        <w:sz w:val="16"/>
        <w:szCs w:val="16"/>
        <w:lang w:val="en-AU" w:eastAsia="x-none"/>
      </w:rPr>
      <w:tab/>
    </w:r>
    <w:r w:rsidR="009D56DF" w:rsidRPr="000562D1">
      <w:rPr>
        <w:rFonts w:ascii="Calibri" w:hAnsi="Calibri" w:cs="Calibri"/>
        <w:sz w:val="16"/>
        <w:szCs w:val="16"/>
      </w:rPr>
      <w:t xml:space="preserve">Page 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begin"/>
    </w:r>
    <w:r w:rsidR="009D56DF" w:rsidRPr="000562D1">
      <w:rPr>
        <w:rFonts w:ascii="Calibri" w:hAnsi="Calibri" w:cs="Calibri"/>
        <w:b/>
        <w:bCs/>
        <w:sz w:val="16"/>
        <w:szCs w:val="16"/>
      </w:rPr>
      <w:instrText xml:space="preserve"> PAGE </w:instrTex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separate"/>
    </w:r>
    <w:r w:rsidR="009773B5">
      <w:rPr>
        <w:rFonts w:ascii="Calibri" w:hAnsi="Calibri" w:cs="Calibri"/>
        <w:b/>
        <w:bCs/>
        <w:noProof/>
        <w:sz w:val="16"/>
        <w:szCs w:val="16"/>
      </w:rPr>
      <w:t>1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end"/>
    </w:r>
    <w:r w:rsidR="009D56DF" w:rsidRPr="000562D1">
      <w:rPr>
        <w:rFonts w:ascii="Calibri" w:hAnsi="Calibri" w:cs="Calibri"/>
        <w:sz w:val="16"/>
        <w:szCs w:val="16"/>
      </w:rPr>
      <w:t xml:space="preserve"> of 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begin"/>
    </w:r>
    <w:r w:rsidR="009D56DF" w:rsidRPr="000562D1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separate"/>
    </w:r>
    <w:r w:rsidR="009773B5">
      <w:rPr>
        <w:rFonts w:ascii="Calibri" w:hAnsi="Calibri" w:cs="Calibri"/>
        <w:b/>
        <w:bCs/>
        <w:noProof/>
        <w:sz w:val="16"/>
        <w:szCs w:val="16"/>
      </w:rPr>
      <w:t>1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end"/>
    </w:r>
  </w:p>
  <w:p w14:paraId="36658C19" w14:textId="3306D437" w:rsidR="00351301" w:rsidRPr="00351301" w:rsidRDefault="009D56DF" w:rsidP="00351301">
    <w:pPr>
      <w:pBdr>
        <w:top w:val="single" w:sz="4" w:space="1" w:color="7F7F7F"/>
      </w:pBdr>
      <w:tabs>
        <w:tab w:val="center" w:pos="4513"/>
        <w:tab w:val="right" w:pos="9026"/>
      </w:tabs>
      <w:ind w:right="-1"/>
      <w:jc w:val="center"/>
      <w:rPr>
        <w:bCs/>
        <w:color w:val="0D0D0D" w:themeColor="text1" w:themeTint="F2"/>
        <w:sz w:val="20"/>
        <w:szCs w:val="20"/>
      </w:rPr>
    </w:pPr>
    <w:r w:rsidRPr="00351301">
      <w:rPr>
        <w:sz w:val="20"/>
        <w:szCs w:val="20"/>
        <w:lang w:val="en-AU" w:eastAsia="x-none"/>
      </w:rPr>
      <w:t xml:space="preserve">Ver </w:t>
    </w:r>
    <w:r w:rsidR="00A86F23" w:rsidRPr="00351301">
      <w:rPr>
        <w:sz w:val="20"/>
        <w:szCs w:val="20"/>
        <w:lang w:val="en-AU" w:eastAsia="x-none"/>
      </w:rPr>
      <w:t>0</w:t>
    </w:r>
    <w:bookmarkStart w:id="12" w:name="_Hlk74746526"/>
    <w:bookmarkStart w:id="13" w:name="_Hlk98403830"/>
    <w:bookmarkStart w:id="14" w:name="_Hlk98403831"/>
    <w:bookmarkStart w:id="15" w:name="_Hlk98404022"/>
    <w:bookmarkStart w:id="16" w:name="_Hlk98404023"/>
    <w:r w:rsidR="00351301" w:rsidRPr="00351301">
      <w:rPr>
        <w:sz w:val="20"/>
        <w:szCs w:val="20"/>
        <w:lang w:val="en-AU" w:eastAsia="x-none"/>
      </w:rPr>
      <w:t>7</w:t>
    </w:r>
    <w:r w:rsidR="00351301" w:rsidRPr="00351301">
      <w:rPr>
        <w:bCs/>
        <w:color w:val="0D0D0D" w:themeColor="text1" w:themeTint="F2"/>
        <w:sz w:val="20"/>
        <w:szCs w:val="20"/>
      </w:rPr>
      <w:t xml:space="preserve"> Each time you are referring to this document, download the most recent version from the LCM Intranet.</w:t>
    </w:r>
    <w:bookmarkEnd w:id="12"/>
    <w:bookmarkEnd w:id="13"/>
    <w:bookmarkEnd w:id="14"/>
    <w:bookmarkEnd w:id="15"/>
    <w:bookmarkEnd w:id="16"/>
  </w:p>
  <w:p w14:paraId="794A686D" w14:textId="70BC749E" w:rsidR="006A3BA6" w:rsidRPr="000562D1" w:rsidRDefault="006A3BA6" w:rsidP="00906E92">
    <w:pPr>
      <w:tabs>
        <w:tab w:val="center" w:pos="4153"/>
        <w:tab w:val="right" w:pos="830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5250" w14:textId="77777777" w:rsidR="008F0140" w:rsidRDefault="008F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D23F" w14:textId="77777777" w:rsidR="00A66789" w:rsidRDefault="00A66789">
      <w:r>
        <w:separator/>
      </w:r>
    </w:p>
  </w:footnote>
  <w:footnote w:type="continuationSeparator" w:id="0">
    <w:p w14:paraId="3A23C717" w14:textId="77777777" w:rsidR="00A66789" w:rsidRDefault="00A6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F6F1" w14:textId="77777777" w:rsidR="008F0140" w:rsidRDefault="008F0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F3FC" w14:textId="77777777" w:rsidR="00351301" w:rsidRDefault="00E12AE7" w:rsidP="008F0140">
    <w:pPr>
      <w:pStyle w:val="Header"/>
      <w:tabs>
        <w:tab w:val="left" w:pos="735"/>
        <w:tab w:val="left" w:pos="840"/>
        <w:tab w:val="right" w:pos="10466"/>
        <w:tab w:val="right" w:pos="10800"/>
      </w:tabs>
      <w:ind w:left="2410" w:hanging="1417"/>
    </w:pPr>
    <w:r>
      <w:tab/>
    </w:r>
  </w:p>
  <w:tbl>
    <w:tblPr>
      <w:tblStyle w:val="TableGrid"/>
      <w:tblW w:w="10211" w:type="dxa"/>
      <w:tblInd w:w="-5" w:type="dxa"/>
      <w:shd w:val="clear" w:color="auto" w:fill="FDB913"/>
      <w:tblLook w:val="04A0" w:firstRow="1" w:lastRow="0" w:firstColumn="1" w:lastColumn="0" w:noHBand="0" w:noVBand="1"/>
    </w:tblPr>
    <w:tblGrid>
      <w:gridCol w:w="7938"/>
      <w:gridCol w:w="2273"/>
    </w:tblGrid>
    <w:tr w:rsidR="00351301" w14:paraId="6C17E560" w14:textId="77777777" w:rsidTr="0072340C">
      <w:tc>
        <w:tcPr>
          <w:tcW w:w="7938" w:type="dxa"/>
          <w:tcBorders>
            <w:right w:val="single" w:sz="4" w:space="0" w:color="auto"/>
          </w:tcBorders>
          <w:shd w:val="clear" w:color="auto" w:fill="FDB913"/>
          <w:vAlign w:val="center"/>
        </w:tcPr>
        <w:p w14:paraId="6FDBD15A" w14:textId="223B7508" w:rsidR="00351301" w:rsidRPr="00351301" w:rsidRDefault="00351301" w:rsidP="0072340C">
          <w:pPr>
            <w:pStyle w:val="Header"/>
            <w:ind w:left="321" w:hanging="142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  <w:bookmarkStart w:id="11" w:name="_Hlk98403081"/>
          <w:r w:rsidRPr="00351301">
            <w:rPr>
              <w:rFonts w:asciiTheme="minorHAnsi" w:hAnsiTheme="minorHAnsi" w:cstheme="minorHAnsi"/>
              <w:b/>
              <w:bCs/>
              <w:sz w:val="32"/>
              <w:szCs w:val="32"/>
            </w:rPr>
            <w:t>Form DSP08-060</w:t>
          </w:r>
          <w:r w:rsidR="008F0140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    </w:t>
          </w:r>
          <w:r w:rsidRPr="00351301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Family Services Christmas Assistance Application Form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EFB5C7C" w14:textId="4CDC9FA6" w:rsidR="00351301" w:rsidRDefault="00351301" w:rsidP="0035130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BC77607" wp14:editId="5E07E8F2">
                <wp:extent cx="1259128" cy="576000"/>
                <wp:effectExtent l="0" t="0" r="0" b="0"/>
                <wp:docPr id="10" name="Picture 1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12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1"/>
  <w:p w14:paraId="0A585737" w14:textId="48B97F0D" w:rsidR="009D56DF" w:rsidRDefault="00E12AE7" w:rsidP="00E12AE7">
    <w:pPr>
      <w:pStyle w:val="Header"/>
      <w:tabs>
        <w:tab w:val="left" w:pos="735"/>
        <w:tab w:val="left" w:pos="840"/>
        <w:tab w:val="right" w:pos="10466"/>
        <w:tab w:val="right" w:pos="10800"/>
      </w:tabs>
    </w:pPr>
    <w:r>
      <w:tab/>
    </w:r>
    <w:r>
      <w:tab/>
    </w:r>
    <w:r>
      <w:tab/>
    </w:r>
    <w:r>
      <w:tab/>
    </w:r>
  </w:p>
  <w:p w14:paraId="347A1395" w14:textId="77777777" w:rsidR="00656886" w:rsidRPr="006F40AA" w:rsidRDefault="00656886" w:rsidP="006F40AA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4B9A" w14:textId="77777777" w:rsidR="008F0140" w:rsidRDefault="008F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1D"/>
    <w:multiLevelType w:val="hybridMultilevel"/>
    <w:tmpl w:val="9E98936A"/>
    <w:lvl w:ilvl="0" w:tplc="AA12268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4A66"/>
    <w:multiLevelType w:val="hybridMultilevel"/>
    <w:tmpl w:val="DF765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A22"/>
    <w:multiLevelType w:val="hybridMultilevel"/>
    <w:tmpl w:val="6C0EB0E0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0E977FC"/>
    <w:multiLevelType w:val="hybridMultilevel"/>
    <w:tmpl w:val="768EA84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C5344"/>
    <w:multiLevelType w:val="hybridMultilevel"/>
    <w:tmpl w:val="F3CA1798"/>
    <w:lvl w:ilvl="0" w:tplc="CD2EEABE">
      <w:start w:val="1"/>
      <w:numFmt w:val="bullet"/>
      <w:lvlText w:val="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</w:rPr>
    </w:lvl>
    <w:lvl w:ilvl="1" w:tplc="97A29DE8">
      <w:start w:val="1"/>
      <w:numFmt w:val="decimal"/>
      <w:lvlText w:val="%2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35226"/>
    <w:multiLevelType w:val="hybridMultilevel"/>
    <w:tmpl w:val="A170E7AE"/>
    <w:lvl w:ilvl="0" w:tplc="258E0CA6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A19"/>
    <w:multiLevelType w:val="hybridMultilevel"/>
    <w:tmpl w:val="18AE4CE8"/>
    <w:lvl w:ilvl="0" w:tplc="A0008CA0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810" w:hanging="360"/>
      </w:pPr>
    </w:lvl>
    <w:lvl w:ilvl="2" w:tplc="0C09001B" w:tentative="1">
      <w:start w:val="1"/>
      <w:numFmt w:val="lowerRoman"/>
      <w:lvlText w:val="%3."/>
      <w:lvlJc w:val="right"/>
      <w:pPr>
        <w:ind w:left="2530" w:hanging="180"/>
      </w:pPr>
    </w:lvl>
    <w:lvl w:ilvl="3" w:tplc="0C09000F" w:tentative="1">
      <w:start w:val="1"/>
      <w:numFmt w:val="decimal"/>
      <w:lvlText w:val="%4."/>
      <w:lvlJc w:val="left"/>
      <w:pPr>
        <w:ind w:left="3250" w:hanging="360"/>
      </w:pPr>
    </w:lvl>
    <w:lvl w:ilvl="4" w:tplc="0C090019" w:tentative="1">
      <w:start w:val="1"/>
      <w:numFmt w:val="lowerLetter"/>
      <w:lvlText w:val="%5."/>
      <w:lvlJc w:val="left"/>
      <w:pPr>
        <w:ind w:left="3970" w:hanging="360"/>
      </w:pPr>
    </w:lvl>
    <w:lvl w:ilvl="5" w:tplc="0C09001B" w:tentative="1">
      <w:start w:val="1"/>
      <w:numFmt w:val="lowerRoman"/>
      <w:lvlText w:val="%6."/>
      <w:lvlJc w:val="right"/>
      <w:pPr>
        <w:ind w:left="4690" w:hanging="180"/>
      </w:pPr>
    </w:lvl>
    <w:lvl w:ilvl="6" w:tplc="0C09000F" w:tentative="1">
      <w:start w:val="1"/>
      <w:numFmt w:val="decimal"/>
      <w:lvlText w:val="%7."/>
      <w:lvlJc w:val="left"/>
      <w:pPr>
        <w:ind w:left="5410" w:hanging="360"/>
      </w:pPr>
    </w:lvl>
    <w:lvl w:ilvl="7" w:tplc="0C090019" w:tentative="1">
      <w:start w:val="1"/>
      <w:numFmt w:val="lowerLetter"/>
      <w:lvlText w:val="%8."/>
      <w:lvlJc w:val="left"/>
      <w:pPr>
        <w:ind w:left="6130" w:hanging="360"/>
      </w:pPr>
    </w:lvl>
    <w:lvl w:ilvl="8" w:tplc="0C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20855565"/>
    <w:multiLevelType w:val="hybridMultilevel"/>
    <w:tmpl w:val="B5CE1FD0"/>
    <w:lvl w:ilvl="0" w:tplc="D4D8E97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20A508B7"/>
    <w:multiLevelType w:val="hybridMultilevel"/>
    <w:tmpl w:val="084CC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313E"/>
    <w:multiLevelType w:val="hybridMultilevel"/>
    <w:tmpl w:val="24CAA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2D38"/>
    <w:multiLevelType w:val="hybridMultilevel"/>
    <w:tmpl w:val="261678F4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B024EA0E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C028F"/>
    <w:multiLevelType w:val="hybridMultilevel"/>
    <w:tmpl w:val="CD00FC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36A38"/>
    <w:multiLevelType w:val="hybridMultilevel"/>
    <w:tmpl w:val="78DAB74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00D1EBC"/>
    <w:multiLevelType w:val="hybridMultilevel"/>
    <w:tmpl w:val="836675F2"/>
    <w:lvl w:ilvl="0" w:tplc="CD2EEABE">
      <w:start w:val="1"/>
      <w:numFmt w:val="bullet"/>
      <w:lvlText w:val="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34415"/>
    <w:multiLevelType w:val="hybridMultilevel"/>
    <w:tmpl w:val="340E89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57036"/>
    <w:multiLevelType w:val="hybridMultilevel"/>
    <w:tmpl w:val="13980964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780498A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B2D5B"/>
    <w:multiLevelType w:val="hybridMultilevel"/>
    <w:tmpl w:val="85F215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47F1B"/>
    <w:multiLevelType w:val="hybridMultilevel"/>
    <w:tmpl w:val="0ACA3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5309F"/>
    <w:multiLevelType w:val="hybridMultilevel"/>
    <w:tmpl w:val="3EAA576C"/>
    <w:lvl w:ilvl="0" w:tplc="B024EA0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9" w15:restartNumberingAfterBreak="0">
    <w:nsid w:val="458366F9"/>
    <w:multiLevelType w:val="hybridMultilevel"/>
    <w:tmpl w:val="3A24E196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21A7531"/>
    <w:multiLevelType w:val="hybridMultilevel"/>
    <w:tmpl w:val="F126F35E"/>
    <w:lvl w:ilvl="0" w:tplc="4EA47F3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3B74F9B"/>
    <w:multiLevelType w:val="hybridMultilevel"/>
    <w:tmpl w:val="5C405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5D1201"/>
    <w:multiLevelType w:val="hybridMultilevel"/>
    <w:tmpl w:val="E3F24AC8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780498A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E7CF2"/>
    <w:multiLevelType w:val="hybridMultilevel"/>
    <w:tmpl w:val="F274CB8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1791F"/>
    <w:multiLevelType w:val="hybridMultilevel"/>
    <w:tmpl w:val="FC92213E"/>
    <w:lvl w:ilvl="0" w:tplc="CD2EEABE">
      <w:start w:val="1"/>
      <w:numFmt w:val="bullet"/>
      <w:lvlText w:val="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887F72"/>
    <w:multiLevelType w:val="hybridMultilevel"/>
    <w:tmpl w:val="3C20E7BC"/>
    <w:lvl w:ilvl="0" w:tplc="D4D8E976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83BA095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7956"/>
    <w:multiLevelType w:val="hybridMultilevel"/>
    <w:tmpl w:val="5C3ABB6C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780498A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9490E"/>
    <w:multiLevelType w:val="hybridMultilevel"/>
    <w:tmpl w:val="C5D2AED4"/>
    <w:lvl w:ilvl="0" w:tplc="D4D8E97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8" w15:restartNumberingAfterBreak="0">
    <w:nsid w:val="72230A49"/>
    <w:multiLevelType w:val="hybridMultilevel"/>
    <w:tmpl w:val="A01CEB7E"/>
    <w:lvl w:ilvl="0" w:tplc="FC12D20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2426B3"/>
    <w:multiLevelType w:val="hybridMultilevel"/>
    <w:tmpl w:val="39FE34AA"/>
    <w:lvl w:ilvl="0" w:tplc="BA142A2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95A07"/>
    <w:multiLevelType w:val="hybridMultilevel"/>
    <w:tmpl w:val="275EC93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6173751">
    <w:abstractNumId w:val="1"/>
  </w:num>
  <w:num w:numId="2" w16cid:durableId="1415081697">
    <w:abstractNumId w:val="12"/>
  </w:num>
  <w:num w:numId="3" w16cid:durableId="1497769404">
    <w:abstractNumId w:val="25"/>
  </w:num>
  <w:num w:numId="4" w16cid:durableId="679553328">
    <w:abstractNumId w:val="5"/>
  </w:num>
  <w:num w:numId="5" w16cid:durableId="1821771760">
    <w:abstractNumId w:val="2"/>
  </w:num>
  <w:num w:numId="6" w16cid:durableId="114450700">
    <w:abstractNumId w:val="19"/>
  </w:num>
  <w:num w:numId="7" w16cid:durableId="1455639280">
    <w:abstractNumId w:val="20"/>
  </w:num>
  <w:num w:numId="8" w16cid:durableId="926501169">
    <w:abstractNumId w:val="0"/>
  </w:num>
  <w:num w:numId="9" w16cid:durableId="1904096452">
    <w:abstractNumId w:val="27"/>
  </w:num>
  <w:num w:numId="10" w16cid:durableId="533464705">
    <w:abstractNumId w:val="10"/>
  </w:num>
  <w:num w:numId="11" w16cid:durableId="2118476673">
    <w:abstractNumId w:val="26"/>
  </w:num>
  <w:num w:numId="12" w16cid:durableId="1529486610">
    <w:abstractNumId w:val="22"/>
  </w:num>
  <w:num w:numId="13" w16cid:durableId="1074276276">
    <w:abstractNumId w:val="15"/>
  </w:num>
  <w:num w:numId="14" w16cid:durableId="1303659711">
    <w:abstractNumId w:val="18"/>
  </w:num>
  <w:num w:numId="15" w16cid:durableId="1870341006">
    <w:abstractNumId w:val="13"/>
  </w:num>
  <w:num w:numId="16" w16cid:durableId="1718315052">
    <w:abstractNumId w:val="4"/>
  </w:num>
  <w:num w:numId="17" w16cid:durableId="108397565">
    <w:abstractNumId w:val="24"/>
  </w:num>
  <w:num w:numId="18" w16cid:durableId="649797117">
    <w:abstractNumId w:val="16"/>
  </w:num>
  <w:num w:numId="19" w16cid:durableId="832572340">
    <w:abstractNumId w:val="6"/>
  </w:num>
  <w:num w:numId="20" w16cid:durableId="345906482">
    <w:abstractNumId w:val="29"/>
  </w:num>
  <w:num w:numId="21" w16cid:durableId="266012060">
    <w:abstractNumId w:val="11"/>
  </w:num>
  <w:num w:numId="22" w16cid:durableId="1768693705">
    <w:abstractNumId w:val="21"/>
  </w:num>
  <w:num w:numId="23" w16cid:durableId="1432041944">
    <w:abstractNumId w:val="28"/>
  </w:num>
  <w:num w:numId="24" w16cid:durableId="191921265">
    <w:abstractNumId w:val="7"/>
  </w:num>
  <w:num w:numId="25" w16cid:durableId="93020650">
    <w:abstractNumId w:val="17"/>
  </w:num>
  <w:num w:numId="26" w16cid:durableId="1759248430">
    <w:abstractNumId w:val="23"/>
  </w:num>
  <w:num w:numId="27" w16cid:durableId="88356351">
    <w:abstractNumId w:val="14"/>
  </w:num>
  <w:num w:numId="28" w16cid:durableId="991370038">
    <w:abstractNumId w:val="3"/>
  </w:num>
  <w:num w:numId="29" w16cid:durableId="248124162">
    <w:abstractNumId w:val="8"/>
  </w:num>
  <w:num w:numId="30" w16cid:durableId="1890221533">
    <w:abstractNumId w:val="9"/>
  </w:num>
  <w:num w:numId="31" w16cid:durableId="32219686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NSLKSBWTk7CP8qIV12eGOI7KNugkUTY6TGGw3XuT5JYdk3Cb749zryonwyTHiLjk51F5NOtuonRQBA2KVlGg==" w:salt="nHIUqytNiLfJ8bCzJ6Tx1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2B"/>
    <w:rsid w:val="000011F5"/>
    <w:rsid w:val="000018CB"/>
    <w:rsid w:val="00004D56"/>
    <w:rsid w:val="000114A1"/>
    <w:rsid w:val="0001793F"/>
    <w:rsid w:val="00026D76"/>
    <w:rsid w:val="000337F5"/>
    <w:rsid w:val="0003723A"/>
    <w:rsid w:val="00040101"/>
    <w:rsid w:val="00040B04"/>
    <w:rsid w:val="00045D3E"/>
    <w:rsid w:val="000460BC"/>
    <w:rsid w:val="00046370"/>
    <w:rsid w:val="00046753"/>
    <w:rsid w:val="00046ACC"/>
    <w:rsid w:val="000473B0"/>
    <w:rsid w:val="000562D1"/>
    <w:rsid w:val="000650A3"/>
    <w:rsid w:val="000653CC"/>
    <w:rsid w:val="000668C8"/>
    <w:rsid w:val="00070471"/>
    <w:rsid w:val="00073A8C"/>
    <w:rsid w:val="00076F0D"/>
    <w:rsid w:val="000805EC"/>
    <w:rsid w:val="00081B15"/>
    <w:rsid w:val="00083A5C"/>
    <w:rsid w:val="00085779"/>
    <w:rsid w:val="00086729"/>
    <w:rsid w:val="00087B2E"/>
    <w:rsid w:val="000928A8"/>
    <w:rsid w:val="000951FD"/>
    <w:rsid w:val="00096EF6"/>
    <w:rsid w:val="000A23C6"/>
    <w:rsid w:val="000B0E14"/>
    <w:rsid w:val="000B1DB2"/>
    <w:rsid w:val="000B5935"/>
    <w:rsid w:val="000C6C39"/>
    <w:rsid w:val="000D119B"/>
    <w:rsid w:val="000D1A91"/>
    <w:rsid w:val="000D3B1B"/>
    <w:rsid w:val="000E4885"/>
    <w:rsid w:val="000F0A8F"/>
    <w:rsid w:val="000F326B"/>
    <w:rsid w:val="000F7BBB"/>
    <w:rsid w:val="00101026"/>
    <w:rsid w:val="0010474E"/>
    <w:rsid w:val="00125B12"/>
    <w:rsid w:val="00131EEC"/>
    <w:rsid w:val="00142485"/>
    <w:rsid w:val="00153FFA"/>
    <w:rsid w:val="0015603A"/>
    <w:rsid w:val="00174830"/>
    <w:rsid w:val="00184C74"/>
    <w:rsid w:val="00186A4B"/>
    <w:rsid w:val="001936B1"/>
    <w:rsid w:val="00194867"/>
    <w:rsid w:val="00194B86"/>
    <w:rsid w:val="001A009E"/>
    <w:rsid w:val="001A58CF"/>
    <w:rsid w:val="001A6772"/>
    <w:rsid w:val="001B226C"/>
    <w:rsid w:val="001B75BE"/>
    <w:rsid w:val="001B7A45"/>
    <w:rsid w:val="001B7E95"/>
    <w:rsid w:val="001C248C"/>
    <w:rsid w:val="001C2B1F"/>
    <w:rsid w:val="001C69E5"/>
    <w:rsid w:val="001D33E9"/>
    <w:rsid w:val="001D6BC2"/>
    <w:rsid w:val="001D73E4"/>
    <w:rsid w:val="001E5431"/>
    <w:rsid w:val="001F7A9D"/>
    <w:rsid w:val="00200620"/>
    <w:rsid w:val="00203341"/>
    <w:rsid w:val="00203BAC"/>
    <w:rsid w:val="00205D92"/>
    <w:rsid w:val="00206C28"/>
    <w:rsid w:val="002229E8"/>
    <w:rsid w:val="00223666"/>
    <w:rsid w:val="00224388"/>
    <w:rsid w:val="00225E11"/>
    <w:rsid w:val="0022772F"/>
    <w:rsid w:val="00230536"/>
    <w:rsid w:val="002649F0"/>
    <w:rsid w:val="00271D2F"/>
    <w:rsid w:val="00276EE2"/>
    <w:rsid w:val="00280001"/>
    <w:rsid w:val="00286453"/>
    <w:rsid w:val="00291804"/>
    <w:rsid w:val="00295065"/>
    <w:rsid w:val="002965D8"/>
    <w:rsid w:val="002978B7"/>
    <w:rsid w:val="002A5348"/>
    <w:rsid w:val="002B025B"/>
    <w:rsid w:val="002B6CE0"/>
    <w:rsid w:val="002C06A3"/>
    <w:rsid w:val="002C32D2"/>
    <w:rsid w:val="002C3E66"/>
    <w:rsid w:val="002E35FB"/>
    <w:rsid w:val="002F1287"/>
    <w:rsid w:val="002F730F"/>
    <w:rsid w:val="00300F72"/>
    <w:rsid w:val="00302B86"/>
    <w:rsid w:val="00302F73"/>
    <w:rsid w:val="00303605"/>
    <w:rsid w:val="0030547E"/>
    <w:rsid w:val="003116F9"/>
    <w:rsid w:val="0031357C"/>
    <w:rsid w:val="00316A04"/>
    <w:rsid w:val="00321943"/>
    <w:rsid w:val="00332229"/>
    <w:rsid w:val="0033550D"/>
    <w:rsid w:val="0033655E"/>
    <w:rsid w:val="00341248"/>
    <w:rsid w:val="00342A82"/>
    <w:rsid w:val="00342C87"/>
    <w:rsid w:val="00345BF9"/>
    <w:rsid w:val="00351301"/>
    <w:rsid w:val="0035452C"/>
    <w:rsid w:val="00380148"/>
    <w:rsid w:val="00391CCE"/>
    <w:rsid w:val="00392F43"/>
    <w:rsid w:val="0039311B"/>
    <w:rsid w:val="00394FC5"/>
    <w:rsid w:val="00396C39"/>
    <w:rsid w:val="0039749C"/>
    <w:rsid w:val="003A09AF"/>
    <w:rsid w:val="003A0A56"/>
    <w:rsid w:val="003A69B3"/>
    <w:rsid w:val="003B3774"/>
    <w:rsid w:val="003B5686"/>
    <w:rsid w:val="003B67CD"/>
    <w:rsid w:val="003C7FA4"/>
    <w:rsid w:val="003D43A0"/>
    <w:rsid w:val="003D5C02"/>
    <w:rsid w:val="003E66C8"/>
    <w:rsid w:val="003E6C87"/>
    <w:rsid w:val="003F2000"/>
    <w:rsid w:val="003F2201"/>
    <w:rsid w:val="003F2DE2"/>
    <w:rsid w:val="00403547"/>
    <w:rsid w:val="004129A0"/>
    <w:rsid w:val="004179BE"/>
    <w:rsid w:val="00420DFC"/>
    <w:rsid w:val="00426477"/>
    <w:rsid w:val="0042667B"/>
    <w:rsid w:val="004416FA"/>
    <w:rsid w:val="004502BE"/>
    <w:rsid w:val="00452F2A"/>
    <w:rsid w:val="00453730"/>
    <w:rsid w:val="00453D87"/>
    <w:rsid w:val="00455E7B"/>
    <w:rsid w:val="00470E30"/>
    <w:rsid w:val="004731B3"/>
    <w:rsid w:val="00474782"/>
    <w:rsid w:val="004752F5"/>
    <w:rsid w:val="00476977"/>
    <w:rsid w:val="004802E7"/>
    <w:rsid w:val="00480BD0"/>
    <w:rsid w:val="00483339"/>
    <w:rsid w:val="00491630"/>
    <w:rsid w:val="004A0FA2"/>
    <w:rsid w:val="004B16DF"/>
    <w:rsid w:val="004B200B"/>
    <w:rsid w:val="004C76BD"/>
    <w:rsid w:val="004D0302"/>
    <w:rsid w:val="004D47CB"/>
    <w:rsid w:val="004D67CF"/>
    <w:rsid w:val="004D6F8A"/>
    <w:rsid w:val="004F2AC5"/>
    <w:rsid w:val="004F5F49"/>
    <w:rsid w:val="004F74A4"/>
    <w:rsid w:val="005040F3"/>
    <w:rsid w:val="0050505D"/>
    <w:rsid w:val="00505418"/>
    <w:rsid w:val="00520678"/>
    <w:rsid w:val="005207AA"/>
    <w:rsid w:val="00520D33"/>
    <w:rsid w:val="00521A38"/>
    <w:rsid w:val="0052616C"/>
    <w:rsid w:val="005310C7"/>
    <w:rsid w:val="00537829"/>
    <w:rsid w:val="00544DCC"/>
    <w:rsid w:val="00550B7F"/>
    <w:rsid w:val="00553ED3"/>
    <w:rsid w:val="00553F64"/>
    <w:rsid w:val="00555771"/>
    <w:rsid w:val="005705D0"/>
    <w:rsid w:val="00574317"/>
    <w:rsid w:val="00577922"/>
    <w:rsid w:val="00581EE9"/>
    <w:rsid w:val="00582E74"/>
    <w:rsid w:val="005944BD"/>
    <w:rsid w:val="005A191C"/>
    <w:rsid w:val="005A4FA3"/>
    <w:rsid w:val="005A5E0B"/>
    <w:rsid w:val="005A7D09"/>
    <w:rsid w:val="005B24F8"/>
    <w:rsid w:val="005C5D92"/>
    <w:rsid w:val="005E15DF"/>
    <w:rsid w:val="005E2721"/>
    <w:rsid w:val="005E2E5B"/>
    <w:rsid w:val="005F30E8"/>
    <w:rsid w:val="005F32C8"/>
    <w:rsid w:val="005F62D0"/>
    <w:rsid w:val="005F6844"/>
    <w:rsid w:val="006052E2"/>
    <w:rsid w:val="00605C2F"/>
    <w:rsid w:val="00605EE7"/>
    <w:rsid w:val="00610D4B"/>
    <w:rsid w:val="00614F5E"/>
    <w:rsid w:val="0061634D"/>
    <w:rsid w:val="00640D0A"/>
    <w:rsid w:val="0065568B"/>
    <w:rsid w:val="006561CA"/>
    <w:rsid w:val="00656886"/>
    <w:rsid w:val="0066097C"/>
    <w:rsid w:val="00666552"/>
    <w:rsid w:val="0067006E"/>
    <w:rsid w:val="006912F3"/>
    <w:rsid w:val="006924FE"/>
    <w:rsid w:val="00692957"/>
    <w:rsid w:val="006931EC"/>
    <w:rsid w:val="00694086"/>
    <w:rsid w:val="00694DC6"/>
    <w:rsid w:val="006A3BA6"/>
    <w:rsid w:val="006C1139"/>
    <w:rsid w:val="006C4990"/>
    <w:rsid w:val="006C6E82"/>
    <w:rsid w:val="006D2DDB"/>
    <w:rsid w:val="006E6358"/>
    <w:rsid w:val="006F2099"/>
    <w:rsid w:val="006F22A6"/>
    <w:rsid w:val="006F40AA"/>
    <w:rsid w:val="006F44DC"/>
    <w:rsid w:val="006F66EC"/>
    <w:rsid w:val="007008FB"/>
    <w:rsid w:val="007128A8"/>
    <w:rsid w:val="0072340C"/>
    <w:rsid w:val="007354A6"/>
    <w:rsid w:val="00741C81"/>
    <w:rsid w:val="00755F7E"/>
    <w:rsid w:val="007611BA"/>
    <w:rsid w:val="00766405"/>
    <w:rsid w:val="007670DD"/>
    <w:rsid w:val="0077454D"/>
    <w:rsid w:val="00777C02"/>
    <w:rsid w:val="0078022C"/>
    <w:rsid w:val="00784BBF"/>
    <w:rsid w:val="007905CC"/>
    <w:rsid w:val="007968B3"/>
    <w:rsid w:val="007A1CEB"/>
    <w:rsid w:val="007B23EC"/>
    <w:rsid w:val="007C0DD7"/>
    <w:rsid w:val="007C16B6"/>
    <w:rsid w:val="007C18D9"/>
    <w:rsid w:val="007C3EA7"/>
    <w:rsid w:val="007C4666"/>
    <w:rsid w:val="007C513C"/>
    <w:rsid w:val="007D44D1"/>
    <w:rsid w:val="007D72D5"/>
    <w:rsid w:val="007E0B8B"/>
    <w:rsid w:val="007E6827"/>
    <w:rsid w:val="007F150C"/>
    <w:rsid w:val="007F34B3"/>
    <w:rsid w:val="00801042"/>
    <w:rsid w:val="00802857"/>
    <w:rsid w:val="00811CC9"/>
    <w:rsid w:val="00815C4D"/>
    <w:rsid w:val="00826E00"/>
    <w:rsid w:val="008403DB"/>
    <w:rsid w:val="008423FA"/>
    <w:rsid w:val="00851B04"/>
    <w:rsid w:val="00854396"/>
    <w:rsid w:val="00855D63"/>
    <w:rsid w:val="008657A8"/>
    <w:rsid w:val="00865DE5"/>
    <w:rsid w:val="0086668A"/>
    <w:rsid w:val="00870FA3"/>
    <w:rsid w:val="00875357"/>
    <w:rsid w:val="008922DA"/>
    <w:rsid w:val="008A5F14"/>
    <w:rsid w:val="008A6643"/>
    <w:rsid w:val="008B6874"/>
    <w:rsid w:val="008C49E8"/>
    <w:rsid w:val="008D3F2F"/>
    <w:rsid w:val="008E192C"/>
    <w:rsid w:val="008E1D7F"/>
    <w:rsid w:val="008E269F"/>
    <w:rsid w:val="008E5C1F"/>
    <w:rsid w:val="008E65F0"/>
    <w:rsid w:val="008F0140"/>
    <w:rsid w:val="00903704"/>
    <w:rsid w:val="00903BDA"/>
    <w:rsid w:val="00906E92"/>
    <w:rsid w:val="009108DC"/>
    <w:rsid w:val="0091154A"/>
    <w:rsid w:val="00913063"/>
    <w:rsid w:val="00917FE9"/>
    <w:rsid w:val="009321FA"/>
    <w:rsid w:val="0093709E"/>
    <w:rsid w:val="009418F7"/>
    <w:rsid w:val="009576B9"/>
    <w:rsid w:val="009600EA"/>
    <w:rsid w:val="00961AA9"/>
    <w:rsid w:val="00967E62"/>
    <w:rsid w:val="00976374"/>
    <w:rsid w:val="009773B5"/>
    <w:rsid w:val="0098222C"/>
    <w:rsid w:val="009916FF"/>
    <w:rsid w:val="00992E34"/>
    <w:rsid w:val="00994771"/>
    <w:rsid w:val="009A00DE"/>
    <w:rsid w:val="009A05D2"/>
    <w:rsid w:val="009A64E1"/>
    <w:rsid w:val="009A682B"/>
    <w:rsid w:val="009A7E83"/>
    <w:rsid w:val="009B37FD"/>
    <w:rsid w:val="009C3EBB"/>
    <w:rsid w:val="009C4EB6"/>
    <w:rsid w:val="009D25CF"/>
    <w:rsid w:val="009D31FD"/>
    <w:rsid w:val="009D3CDB"/>
    <w:rsid w:val="009D56DF"/>
    <w:rsid w:val="009E0955"/>
    <w:rsid w:val="009E445D"/>
    <w:rsid w:val="009E4AAF"/>
    <w:rsid w:val="009F148F"/>
    <w:rsid w:val="009F1736"/>
    <w:rsid w:val="00A02454"/>
    <w:rsid w:val="00A0303A"/>
    <w:rsid w:val="00A067D8"/>
    <w:rsid w:val="00A07CF0"/>
    <w:rsid w:val="00A1031F"/>
    <w:rsid w:val="00A21592"/>
    <w:rsid w:val="00A24359"/>
    <w:rsid w:val="00A30B7F"/>
    <w:rsid w:val="00A31BB0"/>
    <w:rsid w:val="00A327D2"/>
    <w:rsid w:val="00A36281"/>
    <w:rsid w:val="00A400E6"/>
    <w:rsid w:val="00A4209E"/>
    <w:rsid w:val="00A43A17"/>
    <w:rsid w:val="00A60985"/>
    <w:rsid w:val="00A63FBA"/>
    <w:rsid w:val="00A66789"/>
    <w:rsid w:val="00A71DD3"/>
    <w:rsid w:val="00A72D68"/>
    <w:rsid w:val="00A7312D"/>
    <w:rsid w:val="00A763FB"/>
    <w:rsid w:val="00A82B9C"/>
    <w:rsid w:val="00A861A6"/>
    <w:rsid w:val="00A86F23"/>
    <w:rsid w:val="00A92452"/>
    <w:rsid w:val="00A946FA"/>
    <w:rsid w:val="00A95F3D"/>
    <w:rsid w:val="00AA1C3A"/>
    <w:rsid w:val="00AA574D"/>
    <w:rsid w:val="00AA6F84"/>
    <w:rsid w:val="00AB565E"/>
    <w:rsid w:val="00AC17D9"/>
    <w:rsid w:val="00AC3715"/>
    <w:rsid w:val="00AC73A4"/>
    <w:rsid w:val="00AD4B10"/>
    <w:rsid w:val="00AE5C5C"/>
    <w:rsid w:val="00AF4F84"/>
    <w:rsid w:val="00AF5917"/>
    <w:rsid w:val="00AF5E6B"/>
    <w:rsid w:val="00B04955"/>
    <w:rsid w:val="00B14EF0"/>
    <w:rsid w:val="00B200B2"/>
    <w:rsid w:val="00B26043"/>
    <w:rsid w:val="00B277F0"/>
    <w:rsid w:val="00B33291"/>
    <w:rsid w:val="00B4149B"/>
    <w:rsid w:val="00B420F0"/>
    <w:rsid w:val="00B4638E"/>
    <w:rsid w:val="00B51523"/>
    <w:rsid w:val="00B53946"/>
    <w:rsid w:val="00B572A3"/>
    <w:rsid w:val="00B57364"/>
    <w:rsid w:val="00B61434"/>
    <w:rsid w:val="00B66889"/>
    <w:rsid w:val="00B713C6"/>
    <w:rsid w:val="00B73F6C"/>
    <w:rsid w:val="00B81DCC"/>
    <w:rsid w:val="00B824A2"/>
    <w:rsid w:val="00B83F3B"/>
    <w:rsid w:val="00B85719"/>
    <w:rsid w:val="00B9132E"/>
    <w:rsid w:val="00B92741"/>
    <w:rsid w:val="00B9657A"/>
    <w:rsid w:val="00B97B02"/>
    <w:rsid w:val="00BA1C58"/>
    <w:rsid w:val="00BB3076"/>
    <w:rsid w:val="00BB74D0"/>
    <w:rsid w:val="00BC0990"/>
    <w:rsid w:val="00BC39F0"/>
    <w:rsid w:val="00BC6D41"/>
    <w:rsid w:val="00BD3351"/>
    <w:rsid w:val="00BE16C9"/>
    <w:rsid w:val="00BE704A"/>
    <w:rsid w:val="00BF5AC3"/>
    <w:rsid w:val="00C01FF6"/>
    <w:rsid w:val="00C03AF2"/>
    <w:rsid w:val="00C0519A"/>
    <w:rsid w:val="00C05F57"/>
    <w:rsid w:val="00C06CC0"/>
    <w:rsid w:val="00C116AD"/>
    <w:rsid w:val="00C172FA"/>
    <w:rsid w:val="00C21140"/>
    <w:rsid w:val="00C24350"/>
    <w:rsid w:val="00C26132"/>
    <w:rsid w:val="00C303A8"/>
    <w:rsid w:val="00C344FD"/>
    <w:rsid w:val="00C35864"/>
    <w:rsid w:val="00C36563"/>
    <w:rsid w:val="00C3673A"/>
    <w:rsid w:val="00C421C1"/>
    <w:rsid w:val="00C42414"/>
    <w:rsid w:val="00C45217"/>
    <w:rsid w:val="00C45C13"/>
    <w:rsid w:val="00C46228"/>
    <w:rsid w:val="00C50433"/>
    <w:rsid w:val="00C50B8E"/>
    <w:rsid w:val="00C51305"/>
    <w:rsid w:val="00C5622A"/>
    <w:rsid w:val="00C5761A"/>
    <w:rsid w:val="00C73353"/>
    <w:rsid w:val="00C74B07"/>
    <w:rsid w:val="00C777F8"/>
    <w:rsid w:val="00C902BC"/>
    <w:rsid w:val="00C9053D"/>
    <w:rsid w:val="00C9267B"/>
    <w:rsid w:val="00C9270F"/>
    <w:rsid w:val="00C97C19"/>
    <w:rsid w:val="00CA2234"/>
    <w:rsid w:val="00CB1154"/>
    <w:rsid w:val="00CC2332"/>
    <w:rsid w:val="00CC2562"/>
    <w:rsid w:val="00CC58BA"/>
    <w:rsid w:val="00CC657F"/>
    <w:rsid w:val="00CD30AF"/>
    <w:rsid w:val="00CF3116"/>
    <w:rsid w:val="00CF321F"/>
    <w:rsid w:val="00CF49F0"/>
    <w:rsid w:val="00D02EF8"/>
    <w:rsid w:val="00D0572B"/>
    <w:rsid w:val="00D05AD5"/>
    <w:rsid w:val="00D1215C"/>
    <w:rsid w:val="00D13D68"/>
    <w:rsid w:val="00D170CD"/>
    <w:rsid w:val="00D23102"/>
    <w:rsid w:val="00D31783"/>
    <w:rsid w:val="00D45BED"/>
    <w:rsid w:val="00D4653D"/>
    <w:rsid w:val="00D46B6E"/>
    <w:rsid w:val="00D57827"/>
    <w:rsid w:val="00D6141D"/>
    <w:rsid w:val="00D672A4"/>
    <w:rsid w:val="00D70A26"/>
    <w:rsid w:val="00D72A59"/>
    <w:rsid w:val="00D73420"/>
    <w:rsid w:val="00D76FE4"/>
    <w:rsid w:val="00D77208"/>
    <w:rsid w:val="00D812E2"/>
    <w:rsid w:val="00D85CFB"/>
    <w:rsid w:val="00D91C52"/>
    <w:rsid w:val="00D941EA"/>
    <w:rsid w:val="00D96348"/>
    <w:rsid w:val="00DA0753"/>
    <w:rsid w:val="00DB0E68"/>
    <w:rsid w:val="00DB1631"/>
    <w:rsid w:val="00DB1F5D"/>
    <w:rsid w:val="00DB2AE3"/>
    <w:rsid w:val="00DC1038"/>
    <w:rsid w:val="00DC5ED5"/>
    <w:rsid w:val="00DD6FB3"/>
    <w:rsid w:val="00DE3CC4"/>
    <w:rsid w:val="00DF3E5B"/>
    <w:rsid w:val="00DF68E2"/>
    <w:rsid w:val="00E008A0"/>
    <w:rsid w:val="00E11C85"/>
    <w:rsid w:val="00E12AE7"/>
    <w:rsid w:val="00E3142A"/>
    <w:rsid w:val="00E3307F"/>
    <w:rsid w:val="00E33C13"/>
    <w:rsid w:val="00E45792"/>
    <w:rsid w:val="00E47BE7"/>
    <w:rsid w:val="00E5119D"/>
    <w:rsid w:val="00E52B75"/>
    <w:rsid w:val="00E62B8F"/>
    <w:rsid w:val="00E64199"/>
    <w:rsid w:val="00E65F27"/>
    <w:rsid w:val="00E70113"/>
    <w:rsid w:val="00E71AE1"/>
    <w:rsid w:val="00E730D7"/>
    <w:rsid w:val="00E73262"/>
    <w:rsid w:val="00E73EB2"/>
    <w:rsid w:val="00E838C0"/>
    <w:rsid w:val="00E93426"/>
    <w:rsid w:val="00EA2D1E"/>
    <w:rsid w:val="00EA3643"/>
    <w:rsid w:val="00EA7A72"/>
    <w:rsid w:val="00EC293F"/>
    <w:rsid w:val="00EC4E31"/>
    <w:rsid w:val="00EE6834"/>
    <w:rsid w:val="00EF1ADF"/>
    <w:rsid w:val="00EF406B"/>
    <w:rsid w:val="00F0186B"/>
    <w:rsid w:val="00F01BB9"/>
    <w:rsid w:val="00F023F8"/>
    <w:rsid w:val="00F0267A"/>
    <w:rsid w:val="00F03FC9"/>
    <w:rsid w:val="00F058C2"/>
    <w:rsid w:val="00F10061"/>
    <w:rsid w:val="00F100B2"/>
    <w:rsid w:val="00F30569"/>
    <w:rsid w:val="00F40F79"/>
    <w:rsid w:val="00F4193C"/>
    <w:rsid w:val="00F4625F"/>
    <w:rsid w:val="00F532E2"/>
    <w:rsid w:val="00F546C6"/>
    <w:rsid w:val="00F62204"/>
    <w:rsid w:val="00F66C72"/>
    <w:rsid w:val="00F70F9E"/>
    <w:rsid w:val="00F74C79"/>
    <w:rsid w:val="00F76D57"/>
    <w:rsid w:val="00F818CE"/>
    <w:rsid w:val="00F93A70"/>
    <w:rsid w:val="00FA08FF"/>
    <w:rsid w:val="00FA0EED"/>
    <w:rsid w:val="00FA426E"/>
    <w:rsid w:val="00FB2F92"/>
    <w:rsid w:val="00FC169D"/>
    <w:rsid w:val="00FC722E"/>
    <w:rsid w:val="00FE0865"/>
    <w:rsid w:val="00FE0ABA"/>
    <w:rsid w:val="00FE6D3C"/>
    <w:rsid w:val="00FF1474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454BCD"/>
  <w15:chartTrackingRefBased/>
  <w15:docId w15:val="{FF207886-3BF4-4A5F-B1CF-F63B842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9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057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0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08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83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10061"/>
    <w:rPr>
      <w:sz w:val="24"/>
      <w:szCs w:val="24"/>
      <w:lang w:val="en-US" w:eastAsia="en-US"/>
    </w:rPr>
  </w:style>
  <w:style w:type="character" w:styleId="Hyperlink">
    <w:name w:val="Hyperlink"/>
    <w:rsid w:val="00F1006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672A4"/>
    <w:pPr>
      <w:jc w:val="both"/>
    </w:pPr>
    <w:rPr>
      <w:rFonts w:ascii="Arial" w:hAnsi="Arial"/>
      <w:b/>
      <w:sz w:val="22"/>
      <w:szCs w:val="20"/>
      <w:lang w:val="en-AU"/>
    </w:rPr>
  </w:style>
  <w:style w:type="character" w:customStyle="1" w:styleId="SubtitleChar">
    <w:name w:val="Subtitle Char"/>
    <w:link w:val="Subtitle"/>
    <w:rsid w:val="00D672A4"/>
    <w:rPr>
      <w:rFonts w:ascii="Arial" w:hAnsi="Arial"/>
      <w:b/>
      <w:sz w:val="22"/>
      <w:lang w:eastAsia="en-US"/>
    </w:rPr>
  </w:style>
  <w:style w:type="character" w:styleId="FollowedHyperlink">
    <w:name w:val="FollowedHyperlink"/>
    <w:rsid w:val="006A3BA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D56D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6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B75"/>
    <w:rPr>
      <w:color w:val="808080"/>
    </w:rPr>
  </w:style>
  <w:style w:type="paragraph" w:styleId="ListParagraph">
    <w:name w:val="List Paragraph"/>
    <w:basedOn w:val="Normal"/>
    <w:uiPriority w:val="34"/>
    <w:qFormat/>
    <w:rsid w:val="006F40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76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6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77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63c6ff8-451a-4b58-968a-ce704bb1e076">
      <Value>Client Services</Value>
    </Department>
    <ApprovedBy xmlns="c63c6ff8-451a-4b58-968a-ce704bb1e076">
      <UserInfo>
        <DisplayName>Craig Stenton</DisplayName>
        <AccountId>26</AccountId>
        <AccountType/>
      </UserInfo>
    </ApprovedBy>
    <_Version xmlns="http://schemas.microsoft.com/sharepoint/v3/fields" xsi:nil="true"/>
    <SectionNumber xmlns="c63c6ff8-451a-4b58-968a-ce704bb1e076">8</SectionNumber>
    <Kind xmlns="c63c6ff8-451a-4b58-968a-ce704bb1e076">Form</Kind>
    <ReviewCycleMonths xmlns="c63c6ff8-451a-4b58-968a-ce704bb1e076">60</ReviewCycleMonths>
    <_Revision xmlns="http://schemas.microsoft.com/sharepoint/v3/fields" xsi:nil="true"/>
    <SectionName xmlns="c63c6ff8-451a-4b58-968a-ce704bb1e076">Direct Service Practice</SectionName>
    <Approver xmlns="c63c6ff8-451a-4b58-968a-ce704bb1e076">
      <UserInfo>
        <DisplayName>Ray Green</DisplayName>
        <AccountId>92</AccountId>
        <AccountType/>
      </UserInfo>
    </Approver>
    <VersionNumber xmlns="c63c6ff8-451a-4b58-968a-ce704bb1e076">4</VersionNumber>
    <FileNumber xmlns="c63c6ff8-451a-4b58-968a-ce704bb1e076">Form DSP08-060</FileNumber>
    <Revision xmlns="c63c6ff8-451a-4b58-968a-ce704bb1e076">2019-10-22T13:00:00+00:00</Revision>
    <DateCreated xmlns="c63c6ff8-451a-4b58-968a-ce704bb1e076">2018-10-04T14:00:00+00:00</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19FAA0DA8AF48A221447252B89F4F" ma:contentTypeVersion="33" ma:contentTypeDescription="Create a new document." ma:contentTypeScope="" ma:versionID="e4077874cf12f7991da4e54ce19d8311">
  <xsd:schema xmlns:xsd="http://www.w3.org/2001/XMLSchema" xmlns:xs="http://www.w3.org/2001/XMLSchema" xmlns:p="http://schemas.microsoft.com/office/2006/metadata/properties" xmlns:ns2="c63c6ff8-451a-4b58-968a-ce704bb1e076" xmlns:ns3="http://schemas.microsoft.com/sharepoint/v3/fields" xmlns:ns4="13e80b5e-76ae-4f85-934d-f6b34e778815" xmlns:ns5="030ad62d-7717-4c41-b3d0-a1e37c9ac274" targetNamespace="http://schemas.microsoft.com/office/2006/metadata/properties" ma:root="true" ma:fieldsID="1d531208e1deac32031fd0fea00d8798" ns2:_="" ns3:_="" ns4:_="" ns5:_="">
    <xsd:import namespace="c63c6ff8-451a-4b58-968a-ce704bb1e076"/>
    <xsd:import namespace="http://schemas.microsoft.com/sharepoint/v3/fields"/>
    <xsd:import namespace="13e80b5e-76ae-4f85-934d-f6b34e778815"/>
    <xsd:import namespace="030ad62d-7717-4c41-b3d0-a1e37c9ac274"/>
    <xsd:element name="properties">
      <xsd:complexType>
        <xsd:sequence>
          <xsd:element name="documentManagement">
            <xsd:complexType>
              <xsd:all>
                <xsd:element ref="ns2:FileNumber" minOccurs="0"/>
                <xsd:element ref="ns2:Revision" minOccurs="0"/>
                <xsd:element ref="ns2:ReviewCycleMonths" minOccurs="0"/>
                <xsd:element ref="ns2:SectionNumber" minOccurs="0"/>
                <xsd:element ref="ns2:SectionName"/>
                <xsd:element ref="ns2:Kind"/>
                <xsd:element ref="ns2:Department" minOccurs="0"/>
                <xsd:element ref="ns2:Approver" minOccurs="0"/>
                <xsd:element ref="ns2:ApprovedBy" minOccurs="0"/>
                <xsd:element ref="ns2:DateCreated" minOccurs="0"/>
                <xsd:element ref="ns2:MediaServiceMetadata" minOccurs="0"/>
                <xsd:element ref="ns2:MediaServiceFastMetadata" minOccurs="0"/>
                <xsd:element ref="ns2:VersionNumber" minOccurs="0"/>
                <xsd:element ref="ns3:_Revision" minOccurs="0"/>
                <xsd:element ref="ns3:_Vers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6ff8-451a-4b58-968a-ce704bb1e076" elementFormDefault="qualified">
    <xsd:import namespace="http://schemas.microsoft.com/office/2006/documentManagement/types"/>
    <xsd:import namespace="http://schemas.microsoft.com/office/infopath/2007/PartnerControls"/>
    <xsd:element name="FileNumber" ma:index="8" nillable="true" ma:displayName="File ID" ma:format="Dropdown" ma:internalName="FileNumber">
      <xsd:simpleType>
        <xsd:restriction base="dms:Text">
          <xsd:maxLength value="255"/>
        </xsd:restriction>
      </xsd:simpleType>
    </xsd:element>
    <xsd:element name="Revision" ma:index="9" nillable="true" ma:displayName="Last Revised" ma:format="DateOnly" ma:internalName="Revision">
      <xsd:simpleType>
        <xsd:restriction base="dms:DateTime"/>
      </xsd:simpleType>
    </xsd:element>
    <xsd:element name="ReviewCycleMonths" ma:index="10" nillable="true" ma:displayName="Review Cycle Months" ma:decimals="0" ma:default="36" ma:format="Dropdown" ma:internalName="ReviewCycleMonths" ma:percentage="FALSE">
      <xsd:simpleType>
        <xsd:restriction base="dms:Number"/>
      </xsd:simpleType>
    </xsd:element>
    <xsd:element name="SectionNumber" ma:index="11" nillable="true" ma:displayName="Section No." ma:format="Dropdown" ma:internalName="SectionNumber" ma:percentage="FALSE">
      <xsd:simpleType>
        <xsd:restriction base="dms:Number">
          <xsd:maxInclusive value="15"/>
          <xsd:minInclusive value="1"/>
        </xsd:restriction>
      </xsd:simpleType>
    </xsd:element>
    <xsd:element name="SectionName" ma:index="12" ma:displayName="Section Name" ma:format="Dropdown" ma:internalName="SectionName">
      <xsd:simpleType>
        <xsd:restriction base="dms:Choice">
          <xsd:enumeration value="Organisational Guiding Documents"/>
          <xsd:enumeration value="Governance"/>
          <xsd:enumeration value="Planning and Evaluation"/>
          <xsd:enumeration value="Human Resource Management"/>
          <xsd:enumeration value="Work Health and Safety"/>
          <xsd:enumeration value="Financial Management and Administration"/>
          <xsd:enumeration value="Physical Resources"/>
          <xsd:enumeration value="Direct Service Practice"/>
          <xsd:enumeration value="Direct Service Practice (Social Enterprise)"/>
          <xsd:enumeration value="Risk Management"/>
          <xsd:enumeration value="Knowledge Management"/>
          <xsd:enumeration value="External Relationships and Stakeholders"/>
          <xsd:enumeration value="Workplace Relations"/>
          <xsd:enumeration value="Standard Operating Procedure"/>
          <xsd:enumeration value="Quality Audit Tools"/>
        </xsd:restriction>
      </xsd:simpleType>
    </xsd:element>
    <xsd:element name="Kind" ma:index="13" ma:displayName="Kind" ma:format="RadioButtons" ma:internalName="Kind">
      <xsd:simpleType>
        <xsd:restriction base="dms:Choice">
          <xsd:enumeration value="Policy"/>
          <xsd:enumeration value="Procedure"/>
          <xsd:enumeration value="Form"/>
          <xsd:enumeration value="Codes of Practice"/>
          <xsd:enumeration value="Safety Data Sheets"/>
          <xsd:enumeration value="Stationery"/>
          <xsd:enumeration value="Fact Sheet"/>
        </xsd:restriction>
      </xsd:simpleType>
    </xsd:element>
    <xsd:element name="Department" ma:index="15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Human Resources"/>
                    <xsd:enumeration value="Recycling and Logistics"/>
                    <xsd:enumeration value="Retail Operations"/>
                    <xsd:enumeration value="Client Services"/>
                    <xsd:enumeration value="Volunteers"/>
                    <xsd:enumeration value="Finance"/>
                  </xsd:restriction>
                </xsd:simpleType>
              </xsd:element>
            </xsd:sequence>
          </xsd:extension>
        </xsd:complexContent>
      </xsd:complexType>
    </xsd:element>
    <xsd:element name="Approver" ma:index="16" nillable="true" ma:displayName="Approver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" ma:index="17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reated" ma:index="18" nillable="true" ma:displayName="Date Created" ma:format="DateOnly" ma:internalName="DateCreated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VersionNumber" ma:index="21" nillable="true" ma:displayName="Upload Version Number" ma:format="Dropdown" ma:internalName="VersionNumber" ma:percentage="FALSE">
      <xsd:simpleType>
        <xsd:restriction base="dms:Number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2" nillable="true" ma:displayName="Revision" ma:internalName="_Revision">
      <xsd:simpleType>
        <xsd:restriction base="dms:Text"/>
      </xsd:simpleType>
    </xsd:element>
    <xsd:element name="_Version" ma:index="2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80b5e-76ae-4f85-934d-f6b34e77881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ad62d-7717-4c41-b3d0-a1e37c9ac27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4B2C8-38AE-4A66-8FAF-178F11389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EDED2-A4DC-4AEC-874E-1971CF2062D4}">
  <ds:schemaRefs>
    <ds:schemaRef ds:uri="http://schemas.microsoft.com/sharepoint/v3/field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30ad62d-7717-4c41-b3d0-a1e37c9ac274"/>
    <ds:schemaRef ds:uri="http://purl.org/dc/dcmitype/"/>
    <ds:schemaRef ds:uri="13e80b5e-76ae-4f85-934d-f6b34e778815"/>
    <ds:schemaRef ds:uri="c63c6ff8-451a-4b58-968a-ce704bb1e07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3CDBA3-102C-4C11-8B17-5C4F307EC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6ff8-451a-4b58-968a-ce704bb1e076"/>
    <ds:schemaRef ds:uri="http://schemas.microsoft.com/sharepoint/v3/fields"/>
    <ds:schemaRef ds:uri="13e80b5e-76ae-4f85-934d-f6b34e778815"/>
    <ds:schemaRef ds:uri="030ad62d-7717-4c41-b3d0-a1e37c9ac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Stenton</dc:creator>
  <cp:keywords/>
  <cp:lastModifiedBy>Jen Jordan</cp:lastModifiedBy>
  <cp:revision>2</cp:revision>
  <cp:lastPrinted>2018-10-30T21:42:00Z</cp:lastPrinted>
  <dcterms:created xsi:type="dcterms:W3CDTF">2023-10-24T03:58:00Z</dcterms:created>
  <dcterms:modified xsi:type="dcterms:W3CDTF">2023-10-24T03:58:00Z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0x010100F0019FAA0DA8AF48A221447252B89F4F</vt:lpwstr>
  </property>
</Properties>
</file>